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E3181" w14:textId="77777777" w:rsidR="00CC3F01" w:rsidRDefault="00CC3F01">
      <w:pPr>
        <w:spacing w:before="8"/>
        <w:rPr>
          <w:sz w:val="18"/>
          <w:szCs w:val="18"/>
        </w:rPr>
      </w:pPr>
      <w:bookmarkStart w:id="0" w:name="_GoBack"/>
      <w:bookmarkEnd w:id="0"/>
    </w:p>
    <w:p w14:paraId="24DE08AB" w14:textId="0166410F" w:rsidR="00CC3F01" w:rsidRDefault="00872C0E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06462C">
        <w:rPr>
          <w:b/>
          <w:sz w:val="18"/>
          <w:szCs w:val="18"/>
        </w:rPr>
        <w:t>2</w:t>
      </w:r>
      <w:r w:rsidR="002B0482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/202</w:t>
      </w:r>
      <w:r w:rsidR="002B0482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( I</w:t>
      </w:r>
      <w:proofErr w:type="gramEnd"/>
      <w:r>
        <w:rPr>
          <w:b/>
          <w:sz w:val="18"/>
          <w:szCs w:val="18"/>
        </w:rPr>
        <w:t xml:space="preserve"> GRADO )</w:t>
      </w:r>
    </w:p>
    <w:p w14:paraId="74FF43B0" w14:textId="77777777" w:rsidR="00CC3F01" w:rsidRDefault="00CC3F01">
      <w:pPr>
        <w:spacing w:before="3"/>
      </w:pPr>
    </w:p>
    <w:p w14:paraId="7FD4A048" w14:textId="77777777" w:rsidR="00872C0E" w:rsidRDefault="00872C0E" w:rsidP="00872C0E">
      <w:pPr>
        <w:tabs>
          <w:tab w:val="left" w:pos="8220"/>
        </w:tabs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Al Dirigente scolastico </w:t>
      </w:r>
      <w:proofErr w:type="gramStart"/>
      <w:r>
        <w:rPr>
          <w:sz w:val="18"/>
          <w:szCs w:val="18"/>
        </w:rPr>
        <w:t>del  _</w:t>
      </w:r>
      <w:proofErr w:type="gramEnd"/>
      <w:r>
        <w:rPr>
          <w:sz w:val="18"/>
          <w:szCs w:val="18"/>
        </w:rPr>
        <w:t>_____________________</w:t>
      </w:r>
    </w:p>
    <w:p w14:paraId="1B15F959" w14:textId="77777777" w:rsidR="00872C0E" w:rsidRDefault="00872C0E" w:rsidP="00872C0E">
      <w:pPr>
        <w:tabs>
          <w:tab w:val="left" w:pos="8220"/>
        </w:tabs>
        <w:ind w:left="4376"/>
        <w:rPr>
          <w:sz w:val="22"/>
          <w:szCs w:val="22"/>
        </w:rPr>
      </w:pPr>
    </w:p>
    <w:p w14:paraId="350B834E" w14:textId="77777777" w:rsidR="00CC3F01" w:rsidRDefault="00872C0E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 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15B9151D" w14:textId="77777777" w:rsidR="00CC3F01" w:rsidRDefault="00CC3F01">
      <w:pPr>
        <w:spacing w:before="4"/>
        <w:rPr>
          <w:sz w:val="17"/>
          <w:szCs w:val="17"/>
        </w:rPr>
      </w:pPr>
    </w:p>
    <w:tbl>
      <w:tblPr>
        <w:tblStyle w:val="a"/>
        <w:tblW w:w="10742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CC3F01" w14:paraId="662FFCC5" w14:textId="77777777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86BC1D6" w14:textId="3BC8002E" w:rsidR="00CC3F01" w:rsidRDefault="00872C0E" w:rsidP="002B0482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265420">
              <w:rPr>
                <w:b/>
                <w:sz w:val="16"/>
                <w:szCs w:val="16"/>
              </w:rPr>
              <w:t>2</w:t>
            </w:r>
            <w:r w:rsidR="002B048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839CF" w14:textId="77777777" w:rsidR="00CC3F01" w:rsidRDefault="00872C0E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45CE98D5" w14:textId="77777777" w:rsidR="00CC3F01" w:rsidRDefault="00872C0E">
            <w:pPr>
              <w:spacing w:before="27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1CA0D08" w14:textId="77777777" w:rsidR="00CC3F01" w:rsidRDefault="00872C0E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5F62A3BA" w14:textId="77777777" w:rsidR="00CC3F01" w:rsidRDefault="00872C0E">
            <w:pPr>
              <w:spacing w:before="27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5F3C7B6C" w14:textId="77777777">
        <w:trPr>
          <w:trHeight w:val="13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5A01087A" w14:textId="77777777" w:rsidR="00CC3F01" w:rsidRDefault="00872C0E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74AF1446" w14:textId="77777777" w:rsidR="00CC3F01" w:rsidRDefault="00872C0E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</w:t>
            </w:r>
            <w:proofErr w:type="gramStart"/>
            <w:r>
              <w:rPr>
                <w:b/>
                <w:sz w:val="16"/>
                <w:szCs w:val="16"/>
              </w:rPr>
              <w:t>servizio  nel</w:t>
            </w:r>
            <w:proofErr w:type="gramEnd"/>
            <w:r>
              <w:rPr>
                <w:b/>
                <w:sz w:val="16"/>
                <w:szCs w:val="16"/>
              </w:rPr>
              <w:t xml:space="preserve">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7BA9A71B" w14:textId="77777777" w:rsidR="00CC3F01" w:rsidRDefault="00CC3F01">
            <w:pPr>
              <w:spacing w:before="5"/>
              <w:rPr>
                <w:sz w:val="26"/>
                <w:szCs w:val="26"/>
              </w:rPr>
            </w:pPr>
          </w:p>
          <w:p w14:paraId="367CA361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694A1B8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F0CF5BE" w14:textId="77777777" w:rsidR="00CC3F01" w:rsidRDefault="00CC3F01"/>
        </w:tc>
      </w:tr>
      <w:tr w:rsidR="00CC3F01" w14:paraId="3C24C72E" w14:textId="77777777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E57D2C0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7A3CD488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14:paraId="0AB25BDF" w14:textId="77777777" w:rsidR="00CC3F01" w:rsidRDefault="00872C0E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77B343A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C8F9A71" w14:textId="77777777" w:rsidR="00CC3F01" w:rsidRDefault="00CC3F01"/>
        </w:tc>
      </w:tr>
      <w:tr w:rsidR="00CC3F01" w14:paraId="2AB0653E" w14:textId="77777777">
        <w:trPr>
          <w:trHeight w:val="10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69F9F94A" w14:textId="77777777" w:rsidR="00CC3F01" w:rsidRDefault="00CC3F01">
            <w:pPr>
              <w:spacing w:before="19"/>
              <w:rPr>
                <w:sz w:val="22"/>
                <w:szCs w:val="22"/>
              </w:rPr>
            </w:pPr>
          </w:p>
          <w:p w14:paraId="35DD73F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0BB6634F" w14:textId="77777777" w:rsidR="00CC3F01" w:rsidRDefault="00CC3F01">
            <w:pPr>
              <w:spacing w:before="5"/>
              <w:rPr>
                <w:sz w:val="26"/>
                <w:szCs w:val="26"/>
              </w:rPr>
            </w:pPr>
          </w:p>
          <w:p w14:paraId="6F0C975A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11746BD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501A1FF" w14:textId="77777777" w:rsidR="00CC3F01" w:rsidRDefault="00CC3F01"/>
        </w:tc>
      </w:tr>
      <w:tr w:rsidR="00CC3F01" w14:paraId="4F1E2E31" w14:textId="77777777">
        <w:trPr>
          <w:trHeight w:val="9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28B871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51389460" w14:textId="77777777" w:rsidR="00CC3F01" w:rsidRDefault="00872C0E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1121A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8402025" w14:textId="77777777" w:rsidR="00CC3F01" w:rsidRDefault="00CC3F01"/>
        </w:tc>
      </w:tr>
      <w:tr w:rsidR="00CC3F01" w14:paraId="63F4B1DB" w14:textId="77777777">
        <w:trPr>
          <w:trHeight w:val="10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3DEFD38" w14:textId="77777777" w:rsidR="00CC3F01" w:rsidRDefault="00872C0E">
            <w:pPr>
              <w:spacing w:before="1" w:line="272" w:lineRule="auto"/>
              <w:ind w:left="3773" w:right="3499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(punti 6 x ogni  anno</w:t>
            </w:r>
            <w:r>
              <w:rPr>
                <w:sz w:val="16"/>
                <w:szCs w:val="16"/>
              </w:rPr>
              <w:t>)</w:t>
            </w:r>
          </w:p>
          <w:p w14:paraId="2CA52B01" w14:textId="77777777" w:rsidR="00CC3F01" w:rsidRDefault="00872C0E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anni……… di servizio effettivamente prestato dopo la nomina nel ruolo di </w:t>
            </w:r>
            <w:proofErr w:type="gramStart"/>
            <w:r>
              <w:rPr>
                <w:sz w:val="16"/>
                <w:szCs w:val="16"/>
              </w:rPr>
              <w:t>appartenenza  in</w:t>
            </w:r>
            <w:proofErr w:type="gramEnd"/>
            <w:r>
              <w:rPr>
                <w:sz w:val="16"/>
                <w:szCs w:val="16"/>
              </w:rPr>
              <w:t xml:space="preserve">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FA126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0861C33" w14:textId="77777777" w:rsidR="00CC3F01" w:rsidRDefault="00CC3F01"/>
        </w:tc>
      </w:tr>
      <w:tr w:rsidR="00CC3F01" w14:paraId="6EC4A789" w14:textId="77777777">
        <w:trPr>
          <w:trHeight w:val="124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D581CF7" w14:textId="77777777" w:rsidR="00CC3F01" w:rsidRDefault="00872C0E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B) ANZIANITÀ DI RUOLO DERIVANTE DA DECORRENZA GIURIDICA </w:t>
            </w:r>
            <w:proofErr w:type="gramStart"/>
            <w:r>
              <w:rPr>
                <w:b/>
                <w:sz w:val="16"/>
                <w:szCs w:val="16"/>
              </w:rPr>
              <w:t>O  RUOLO</w:t>
            </w:r>
            <w:proofErr w:type="gramEnd"/>
            <w:r>
              <w:rPr>
                <w:b/>
                <w:sz w:val="16"/>
                <w:szCs w:val="16"/>
              </w:rPr>
              <w:t xml:space="preserve"> SEC. SECONDO GRADO (punti 3x CIASCUN ANNO</w:t>
            </w:r>
            <w:r>
              <w:rPr>
                <w:sz w:val="16"/>
                <w:szCs w:val="16"/>
              </w:rPr>
              <w:t>)</w:t>
            </w:r>
          </w:p>
          <w:p w14:paraId="785BF39D" w14:textId="77777777" w:rsidR="00CC3F01" w:rsidRDefault="00CC3F01">
            <w:pPr>
              <w:spacing w:before="6"/>
              <w:rPr>
                <w:sz w:val="24"/>
                <w:szCs w:val="24"/>
              </w:rPr>
            </w:pPr>
          </w:p>
          <w:p w14:paraId="7A9DBD9A" w14:textId="77777777" w:rsidR="00CC3F01" w:rsidRDefault="00872C0E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07FA89F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C748FFD" w14:textId="77777777" w:rsidR="00CC3F01" w:rsidRDefault="00CC3F01"/>
        </w:tc>
      </w:tr>
      <w:tr w:rsidR="00CC3F01" w14:paraId="706366F3" w14:textId="77777777">
        <w:trPr>
          <w:trHeight w:val="5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095C2FAE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09DD1E5" w14:textId="77777777" w:rsidR="00CC3F01" w:rsidRDefault="00872C0E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anni coperti da servizio prestato nel ruolo </w:t>
            </w:r>
            <w:r>
              <w:rPr>
                <w:b/>
                <w:sz w:val="16"/>
                <w:szCs w:val="16"/>
              </w:rPr>
              <w:t>della scuola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18A140F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930636F" w14:textId="77777777" w:rsidR="00CC3F01" w:rsidRDefault="00CC3F01"/>
        </w:tc>
      </w:tr>
      <w:tr w:rsidR="00CC3F01" w14:paraId="4CBC2157" w14:textId="77777777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071590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07708EC0" w14:textId="77777777" w:rsidR="00CC3F01" w:rsidRDefault="00872C0E">
            <w:pPr>
              <w:tabs>
                <w:tab w:val="left" w:pos="760"/>
              </w:tabs>
              <w:spacing w:line="256" w:lineRule="auto"/>
              <w:ind w:left="772" w:right="541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.anni servizio nel ruolo degli assistenti universitari e/o nel ruolo del personale educativo, e/o nel ruolo del personale direttivo dei Convitti Nazionali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4211A3F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4F882BC" w14:textId="77777777" w:rsidR="00CC3F01" w:rsidRDefault="00CC3F01"/>
        </w:tc>
      </w:tr>
      <w:tr w:rsidR="00CC3F01" w14:paraId="67819DE1" w14:textId="77777777">
        <w:trPr>
          <w:trHeight w:val="14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6857E58A" w14:textId="77777777" w:rsidR="00CC3F01" w:rsidRDefault="00872C0E">
            <w:pPr>
              <w:ind w:left="222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ANZIANITÀ</w:t>
            </w:r>
            <w:proofErr w:type="gramStart"/>
            <w:r>
              <w:rPr>
                <w:b/>
                <w:sz w:val="16"/>
                <w:szCs w:val="16"/>
              </w:rPr>
              <w:t>’  PRE</w:t>
            </w:r>
            <w:proofErr w:type="gramEnd"/>
            <w:r>
              <w:rPr>
                <w:b/>
                <w:sz w:val="16"/>
                <w:szCs w:val="16"/>
              </w:rPr>
              <w:t>-RUOLO E/O RUOLO INFANZIA/PRIMARIA</w:t>
            </w:r>
          </w:p>
          <w:p w14:paraId="0F0DBE4C" w14:textId="77777777" w:rsidR="00CC3F01" w:rsidRDefault="00872C0E">
            <w:pPr>
              <w:spacing w:before="27"/>
              <w:ind w:left="133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D4A10F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D78FB9E" w14:textId="77777777" w:rsidR="00CC3F01" w:rsidRDefault="00872C0E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riconosciuto o riconoscibile ai fini della carriera (almeno 180 gg o ininterrottamente dal 1° febbraio fino al termine delle operazioni di scrutinio finale o, in quanto </w:t>
            </w:r>
            <w:proofErr w:type="gramStart"/>
            <w:r>
              <w:rPr>
                <w:sz w:val="16"/>
                <w:szCs w:val="16"/>
              </w:rPr>
              <w:t>riconoscibile,  per</w:t>
            </w:r>
            <w:proofErr w:type="gramEnd"/>
            <w:r>
              <w:rPr>
                <w:sz w:val="16"/>
                <w:szCs w:val="16"/>
              </w:rPr>
              <w:t xml:space="preserve">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5599EDC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A303C2F" w14:textId="77777777" w:rsidR="00CC3F01" w:rsidRDefault="00CC3F01"/>
        </w:tc>
      </w:tr>
    </w:tbl>
    <w:p w14:paraId="7292B387" w14:textId="77777777" w:rsidR="00CC3F01" w:rsidRDefault="00CC3F01"/>
    <w:p w14:paraId="00FE2660" w14:textId="77777777" w:rsidR="00CC3F01" w:rsidRDefault="00872C0E">
      <w:pPr>
        <w:widowControl w:val="0"/>
        <w:spacing w:line="276" w:lineRule="auto"/>
        <w:sectPr w:rsidR="00CC3F01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14:paraId="3112ECBE" w14:textId="77777777" w:rsidR="00CC3F01" w:rsidRDefault="00CC3F01"/>
    <w:p w14:paraId="3E1113E2" w14:textId="77777777" w:rsidR="00CC3F01" w:rsidRDefault="00CC3F01"/>
    <w:p w14:paraId="3034A8CC" w14:textId="77777777" w:rsidR="00CC3F01" w:rsidRDefault="00CC3F01"/>
    <w:p w14:paraId="6F3C5440" w14:textId="77777777" w:rsidR="00CC3F01" w:rsidRDefault="00CC3F01"/>
    <w:p w14:paraId="787919A7" w14:textId="77777777" w:rsidR="00CC3F01" w:rsidRDefault="00CC3F01">
      <w:pPr>
        <w:spacing w:before="9"/>
      </w:pPr>
    </w:p>
    <w:tbl>
      <w:tblPr>
        <w:tblStyle w:val="a0"/>
        <w:tblW w:w="1075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3"/>
        <w:gridCol w:w="713"/>
        <w:gridCol w:w="31"/>
        <w:gridCol w:w="966"/>
      </w:tblGrid>
      <w:tr w:rsidR="00CC3F01" w14:paraId="32D2714A" w14:textId="77777777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58DA05FD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F24B186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DBB29C2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03DEDA4" w14:textId="77777777" w:rsidR="00CC3F01" w:rsidRDefault="00CC3F01"/>
        </w:tc>
      </w:tr>
      <w:tr w:rsidR="00CC3F01" w14:paraId="4C0D4685" w14:textId="77777777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E50ED0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11A170B9" w14:textId="77777777" w:rsidR="00CC3F01" w:rsidRDefault="00872C0E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>…….. di servizio effettivamente prestato in scuole o istituti situati nelle piccole isole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96E1A82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FFBDB00" w14:textId="77777777" w:rsidR="00CC3F01" w:rsidRDefault="00CC3F01"/>
        </w:tc>
      </w:tr>
      <w:tr w:rsidR="00CC3F01" w14:paraId="17613B5C" w14:textId="77777777">
        <w:trPr>
          <w:trHeight w:val="88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574D02" w14:textId="77777777" w:rsidR="00872C0E" w:rsidRDefault="00872C0E">
            <w:pPr>
              <w:ind w:left="54"/>
              <w:rPr>
                <w:b/>
                <w:sz w:val="16"/>
                <w:szCs w:val="16"/>
                <w:u w:val="single"/>
              </w:rPr>
            </w:pPr>
          </w:p>
          <w:p w14:paraId="143226C3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6305C2EE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6F141839" w14:textId="77777777" w:rsidR="00CC3F01" w:rsidRPr="00872C0E" w:rsidRDefault="00872C0E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72C0E">
              <w:rPr>
                <w:sz w:val="16"/>
                <w:szCs w:val="16"/>
              </w:rPr>
              <w:t>anni</w:t>
            </w:r>
            <w:proofErr w:type="gramStart"/>
            <w:r w:rsidRPr="00872C0E">
              <w:rPr>
                <w:sz w:val="16"/>
                <w:szCs w:val="16"/>
              </w:rPr>
              <w:t>…….</w:t>
            </w:r>
            <w:proofErr w:type="gramEnd"/>
            <w:r w:rsidRPr="00872C0E">
              <w:rPr>
                <w:sz w:val="16"/>
                <w:szCs w:val="16"/>
              </w:rPr>
              <w:t xml:space="preserve">. di servizio </w:t>
            </w:r>
            <w:proofErr w:type="spellStart"/>
            <w:r w:rsidRPr="00872C0E">
              <w:rPr>
                <w:sz w:val="16"/>
                <w:szCs w:val="16"/>
              </w:rPr>
              <w:t>pre</w:t>
            </w:r>
            <w:proofErr w:type="spellEnd"/>
            <w:r w:rsidRPr="00872C0E">
              <w:rPr>
                <w:sz w:val="16"/>
                <w:szCs w:val="16"/>
              </w:rPr>
              <w:t xml:space="preserve">-ruolo prestato </w:t>
            </w:r>
            <w:r w:rsidRPr="00872C0E"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 w:rsidRPr="00872C0E">
              <w:rPr>
                <w:sz w:val="16"/>
                <w:szCs w:val="16"/>
              </w:rPr>
              <w:t>riconosciuto o riconoscibile ai fini della carriera</w:t>
            </w:r>
          </w:p>
          <w:p w14:paraId="70F234E5" w14:textId="77777777" w:rsidR="00872C0E" w:rsidRDefault="00872C0E" w:rsidP="00872C0E">
            <w:pPr>
              <w:spacing w:before="7"/>
              <w:rPr>
                <w:sz w:val="24"/>
                <w:szCs w:val="24"/>
              </w:rPr>
            </w:pPr>
          </w:p>
          <w:p w14:paraId="16E42E81" w14:textId="77777777" w:rsidR="00872C0E" w:rsidRPr="00872C0E" w:rsidRDefault="00872C0E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</w:t>
            </w:r>
            <w:proofErr w:type="gramStart"/>
            <w:r>
              <w:rPr>
                <w:b/>
                <w:sz w:val="16"/>
                <w:szCs w:val="16"/>
              </w:rPr>
              <w:t xml:space="preserve">specializzazione  </w:t>
            </w:r>
            <w:r>
              <w:rPr>
                <w:sz w:val="16"/>
                <w:szCs w:val="16"/>
              </w:rPr>
              <w:t>nel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  <w:p w14:paraId="4AD8C156" w14:textId="77777777" w:rsidR="00872C0E" w:rsidRPr="00872C0E" w:rsidRDefault="00872C0E" w:rsidP="00872C0E">
            <w:pPr>
              <w:pStyle w:val="Paragrafoelenco"/>
              <w:rPr>
                <w:sz w:val="16"/>
                <w:szCs w:val="16"/>
              </w:rPr>
            </w:pPr>
          </w:p>
          <w:p w14:paraId="787DDC1A" w14:textId="77777777" w:rsidR="00872C0E" w:rsidRPr="00872C0E" w:rsidRDefault="00872C0E" w:rsidP="00872C0E">
            <w:pPr>
              <w:pStyle w:val="Paragrafoelenco"/>
              <w:ind w:left="774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0F71C5D0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ABE737D" w14:textId="77777777" w:rsidR="00CC3F01" w:rsidRDefault="00CC3F01"/>
        </w:tc>
      </w:tr>
      <w:tr w:rsidR="00CC3F01" w14:paraId="1B181112" w14:textId="77777777">
        <w:trPr>
          <w:trHeight w:val="17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82EEDB3" w14:textId="77777777" w:rsidR="00872C0E" w:rsidRDefault="00872C0E">
            <w:pPr>
              <w:spacing w:before="1"/>
              <w:ind w:left="3336"/>
              <w:rPr>
                <w:b/>
                <w:sz w:val="16"/>
                <w:szCs w:val="16"/>
              </w:rPr>
            </w:pPr>
          </w:p>
          <w:p w14:paraId="0B61A520" w14:textId="77777777" w:rsidR="00CC3F01" w:rsidRDefault="00872C0E">
            <w:pPr>
              <w:spacing w:before="1"/>
              <w:ind w:left="3336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14:paraId="3C087FD6" w14:textId="77777777" w:rsidR="00872C0E" w:rsidRDefault="00872C0E">
            <w:pPr>
              <w:spacing w:before="1"/>
              <w:ind w:left="3336"/>
              <w:rPr>
                <w:sz w:val="16"/>
                <w:szCs w:val="16"/>
              </w:rPr>
            </w:pPr>
          </w:p>
          <w:p w14:paraId="2D1D0BF6" w14:textId="77777777" w:rsidR="00CC3F01" w:rsidRDefault="00872C0E">
            <w:pPr>
              <w:spacing w:before="27" w:line="275" w:lineRule="auto"/>
              <w:ind w:left="54" w:right="17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4E60A054" w14:textId="77777777" w:rsidR="00CC3F01" w:rsidRDefault="00CC3F01">
            <w:pPr>
              <w:spacing w:before="19"/>
              <w:rPr>
                <w:sz w:val="22"/>
                <w:szCs w:val="22"/>
              </w:rPr>
            </w:pPr>
          </w:p>
          <w:p w14:paraId="6BF386B0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</w:t>
            </w:r>
            <w:proofErr w:type="gramStart"/>
            <w:r>
              <w:rPr>
                <w:sz w:val="16"/>
                <w:szCs w:val="16"/>
              </w:rPr>
              <w:t>avere  n</w:t>
            </w:r>
            <w:proofErr w:type="gramEnd"/>
            <w:r>
              <w:rPr>
                <w:sz w:val="16"/>
                <w:szCs w:val="16"/>
              </w:rPr>
              <w:t>……… anni di servizio di ruolo prestato nella scuola di attuale titolarità senza soluzione di continuità</w:t>
            </w:r>
          </w:p>
          <w:p w14:paraId="7882F569" w14:textId="77777777" w:rsidR="00CC3F01" w:rsidRDefault="00CC3F01">
            <w:pPr>
              <w:spacing w:before="7"/>
              <w:rPr>
                <w:sz w:val="26"/>
                <w:szCs w:val="26"/>
              </w:rPr>
            </w:pPr>
          </w:p>
          <w:p w14:paraId="530DB780" w14:textId="77777777" w:rsidR="00CC3F01" w:rsidRPr="00872C0E" w:rsidRDefault="00872C0E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b/>
                <w:sz w:val="16"/>
                <w:szCs w:val="16"/>
                <w:u w:val="single"/>
              </w:rPr>
            </w:pPr>
            <w:r w:rsidRPr="00872C0E">
              <w:rPr>
                <w:sz w:val="16"/>
                <w:szCs w:val="16"/>
              </w:rPr>
              <w:t>entro il quinquennio ……………………………………………</w:t>
            </w:r>
            <w:proofErr w:type="gramStart"/>
            <w:r w:rsidRPr="00872C0E">
              <w:rPr>
                <w:sz w:val="16"/>
                <w:szCs w:val="16"/>
              </w:rPr>
              <w:t>…….</w:t>
            </w:r>
            <w:proofErr w:type="gramEnd"/>
            <w:r w:rsidRPr="00872C0E">
              <w:rPr>
                <w:sz w:val="16"/>
                <w:szCs w:val="16"/>
              </w:rPr>
              <w:t>.………</w:t>
            </w:r>
            <w:r w:rsidRPr="00872C0E">
              <w:rPr>
                <w:b/>
                <w:sz w:val="16"/>
                <w:szCs w:val="16"/>
              </w:rPr>
              <w:t>( punti 2 x ogni anno)</w:t>
            </w:r>
            <w:r w:rsidRPr="00872C0E">
              <w:rPr>
                <w:sz w:val="16"/>
                <w:szCs w:val="16"/>
              </w:rPr>
              <w:t>….</w:t>
            </w:r>
            <w:r w:rsidRPr="00872C0E">
              <w:rPr>
                <w:b/>
                <w:sz w:val="16"/>
                <w:szCs w:val="16"/>
              </w:rPr>
              <w:t xml:space="preserve">anni </w:t>
            </w:r>
            <w:r w:rsidRPr="00872C0E">
              <w:rPr>
                <w:b/>
                <w:sz w:val="16"/>
                <w:szCs w:val="16"/>
                <w:u w:val="single"/>
              </w:rPr>
              <w:t xml:space="preserve"> _</w:t>
            </w:r>
            <w:r w:rsidRPr="00872C0E">
              <w:rPr>
                <w:b/>
                <w:sz w:val="16"/>
                <w:szCs w:val="16"/>
                <w:u w:val="single"/>
              </w:rPr>
              <w:tab/>
            </w:r>
          </w:p>
          <w:p w14:paraId="50459B2A" w14:textId="77777777" w:rsidR="00872C0E" w:rsidRPr="00872C0E" w:rsidRDefault="00872C0E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………………………………………………...…</w:t>
            </w:r>
            <w:proofErr w:type="gramStart"/>
            <w:r>
              <w:rPr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( punti</w:t>
            </w:r>
            <w:proofErr w:type="gramEnd"/>
            <w:r>
              <w:rPr>
                <w:b/>
                <w:sz w:val="16"/>
                <w:szCs w:val="16"/>
              </w:rPr>
              <w:t xml:space="preserve"> 3 x ogni anno)</w:t>
            </w:r>
            <w:r>
              <w:rPr>
                <w:sz w:val="16"/>
                <w:szCs w:val="16"/>
              </w:rPr>
              <w:t>…….</w:t>
            </w:r>
            <w:r>
              <w:rPr>
                <w:b/>
                <w:sz w:val="16"/>
                <w:szCs w:val="16"/>
              </w:rPr>
              <w:t xml:space="preserve">anni  </w:t>
            </w:r>
            <w:r>
              <w:rPr>
                <w:b/>
                <w:sz w:val="16"/>
                <w:szCs w:val="16"/>
                <w:u w:val="single"/>
              </w:rPr>
              <w:t xml:space="preserve"> _</w:t>
            </w:r>
            <w:r>
              <w:rPr>
                <w:b/>
                <w:sz w:val="16"/>
                <w:szCs w:val="16"/>
                <w:u w:val="single"/>
              </w:rPr>
              <w:tab/>
            </w:r>
          </w:p>
          <w:p w14:paraId="195E8928" w14:textId="77777777" w:rsidR="00872C0E" w:rsidRPr="00872C0E" w:rsidRDefault="00872C0E" w:rsidP="00872C0E">
            <w:pPr>
              <w:pStyle w:val="Paragrafoelenco"/>
              <w:tabs>
                <w:tab w:val="left" w:pos="8020"/>
              </w:tabs>
              <w:ind w:left="804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5AC07069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23A564C8" w14:textId="77777777" w:rsidR="00CC3F01" w:rsidRDefault="00CC3F01"/>
        </w:tc>
      </w:tr>
      <w:tr w:rsidR="00CC3F01" w14:paraId="06383A01" w14:textId="77777777" w:rsidTr="00872C0E">
        <w:trPr>
          <w:trHeight w:val="414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5538CCD" w14:textId="77777777" w:rsidR="00CC3F01" w:rsidRDefault="00872C0E">
            <w:pPr>
              <w:tabs>
                <w:tab w:val="left" w:pos="8040"/>
              </w:tabs>
              <w:spacing w:before="24"/>
              <w:ind w:left="54" w:right="951" w:firstLine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14D3CDB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B249A17" w14:textId="77777777" w:rsidR="00CC3F01" w:rsidRDefault="00CC3F01"/>
        </w:tc>
      </w:tr>
      <w:tr w:rsidR="00CC3F01" w14:paraId="3EAC48DF" w14:textId="77777777">
        <w:trPr>
          <w:trHeight w:val="14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615DD14" w14:textId="77777777" w:rsidR="00872C0E" w:rsidRDefault="00872C0E">
            <w:pPr>
              <w:tabs>
                <w:tab w:val="left" w:pos="8276"/>
              </w:tabs>
              <w:ind w:left="54" w:right="4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</w:p>
          <w:p w14:paraId="7FCF2240" w14:textId="77777777" w:rsidR="00CC3F01" w:rsidRDefault="00872C0E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14:paraId="4861F739" w14:textId="77777777" w:rsidR="00CC3F01" w:rsidRDefault="00872C0E">
            <w:pPr>
              <w:spacing w:before="27"/>
              <w:ind w:left="17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 n  la  continuità  nel l ’attuale  scuola ) </w:t>
            </w:r>
          </w:p>
          <w:p w14:paraId="715616DA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0EB79E89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di servizio di ruolo prestato nella sede (comune) di attuale titolarità senza soluzione di continuità</w:t>
            </w:r>
          </w:p>
          <w:p w14:paraId="3549B2A1" w14:textId="77777777" w:rsidR="00CC3F01" w:rsidRDefault="00872C0E">
            <w:pPr>
              <w:spacing w:before="29"/>
              <w:ind w:right="6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 x ogni anno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756A18E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80A0FA" w14:textId="77777777" w:rsidR="00CC3F01" w:rsidRDefault="00CC3F01"/>
        </w:tc>
      </w:tr>
      <w:tr w:rsidR="00CC3F01" w14:paraId="4F0A81F8" w14:textId="77777777" w:rsidTr="00872C0E">
        <w:trPr>
          <w:trHeight w:val="1900"/>
        </w:trPr>
        <w:tc>
          <w:tcPr>
            <w:tcW w:w="904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7479BD" w14:textId="77777777" w:rsidR="00872C0E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b/>
                <w:sz w:val="16"/>
                <w:szCs w:val="16"/>
              </w:rPr>
            </w:pPr>
          </w:p>
          <w:p w14:paraId="796F2E15" w14:textId="77777777" w:rsidR="00CC3F01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14:paraId="3947E785" w14:textId="77777777" w:rsidR="00CC3F01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1689B7F4" w14:textId="77777777" w:rsidR="00CC3F01" w:rsidRDefault="00CC3F01">
            <w:pPr>
              <w:spacing w:before="3"/>
              <w:rPr>
                <w:sz w:val="18"/>
                <w:szCs w:val="18"/>
              </w:rPr>
            </w:pPr>
          </w:p>
          <w:p w14:paraId="3C62CEED" w14:textId="77777777" w:rsidR="00CC3F01" w:rsidRDefault="00872C0E">
            <w:pPr>
              <w:spacing w:line="275" w:lineRule="auto"/>
              <w:ind w:left="62" w:right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</w:t>
            </w:r>
            <w:proofErr w:type="gramStart"/>
            <w:r>
              <w:rPr>
                <w:sz w:val="16"/>
                <w:szCs w:val="16"/>
              </w:rPr>
              <w:t>punteggio  aggiuntivo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</w:t>
            </w:r>
            <w:proofErr w:type="gramStart"/>
            <w:r>
              <w:rPr>
                <w:sz w:val="16"/>
                <w:szCs w:val="16"/>
              </w:rPr>
              <w:t>08,  domanda</w:t>
            </w:r>
            <w:proofErr w:type="gramEnd"/>
            <w:r>
              <w:rPr>
                <w:sz w:val="16"/>
                <w:szCs w:val="16"/>
              </w:rPr>
              <w:t xml:space="preserve"> di trasferimento o passaggio provinciale, o, pur avendola presentato domanda, l’ha revocata nei termini previsti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7" w:space="0" w:color="000000"/>
            </w:tcBorders>
          </w:tcPr>
          <w:p w14:paraId="35A93849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5" w:space="0" w:color="000000"/>
            </w:tcBorders>
          </w:tcPr>
          <w:p w14:paraId="37E1085C" w14:textId="77777777" w:rsidR="00CC3F01" w:rsidRDefault="00CC3F01"/>
        </w:tc>
      </w:tr>
      <w:tr w:rsidR="00CC3F01" w14:paraId="01EFA3A5" w14:textId="77777777" w:rsidTr="00872C0E">
        <w:trPr>
          <w:trHeight w:val="477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EB0C" w14:textId="77777777" w:rsidR="00CC3F01" w:rsidRDefault="00872C0E">
            <w:pPr>
              <w:ind w:left="52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TOTALE </w:t>
            </w:r>
            <w:proofErr w:type="gramStart"/>
            <w:r>
              <w:rPr>
                <w:b/>
                <w:sz w:val="16"/>
                <w:szCs w:val="16"/>
              </w:rPr>
              <w:t>PUNTEGGIO  ANZIANITÀ</w:t>
            </w:r>
            <w:proofErr w:type="gramEnd"/>
            <w:r>
              <w:rPr>
                <w:b/>
                <w:sz w:val="16"/>
                <w:szCs w:val="16"/>
              </w:rPr>
              <w:t xml:space="preserve"> DI SERVIZIO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1109" w14:textId="77777777" w:rsidR="00CC3F01" w:rsidRDefault="00CC3F01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72C3" w14:textId="77777777" w:rsidR="00CC3F01" w:rsidRDefault="00CC3F01"/>
        </w:tc>
      </w:tr>
      <w:tr w:rsidR="00872C0E" w14:paraId="4A375B21" w14:textId="77777777" w:rsidTr="00872C0E">
        <w:trPr>
          <w:trHeight w:val="480"/>
        </w:trPr>
        <w:tc>
          <w:tcPr>
            <w:tcW w:w="9043" w:type="dxa"/>
            <w:tcBorders>
              <w:top w:val="single" w:sz="4" w:space="0" w:color="auto"/>
            </w:tcBorders>
          </w:tcPr>
          <w:p w14:paraId="6165ADB5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14C5DE83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14:paraId="05F60556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3BBDADED" w14:textId="77777777" w:rsidTr="00872C0E">
        <w:trPr>
          <w:trHeight w:val="480"/>
        </w:trPr>
        <w:tc>
          <w:tcPr>
            <w:tcW w:w="9043" w:type="dxa"/>
          </w:tcPr>
          <w:p w14:paraId="48AFE53E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1EFA56B7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04DD6022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346A50FB" w14:textId="77777777" w:rsidTr="00872C0E">
        <w:trPr>
          <w:trHeight w:val="480"/>
        </w:trPr>
        <w:tc>
          <w:tcPr>
            <w:tcW w:w="9043" w:type="dxa"/>
          </w:tcPr>
          <w:p w14:paraId="76C63210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2C7B8F44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1B33FC7F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6497D9BD" w14:textId="77777777" w:rsidTr="00872C0E">
        <w:trPr>
          <w:trHeight w:val="480"/>
        </w:trPr>
        <w:tc>
          <w:tcPr>
            <w:tcW w:w="9043" w:type="dxa"/>
          </w:tcPr>
          <w:p w14:paraId="6DB1738A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4BAA647A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62DD7329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700C00B4" w14:textId="77777777" w:rsidTr="00872C0E">
        <w:trPr>
          <w:trHeight w:val="480"/>
        </w:trPr>
        <w:tc>
          <w:tcPr>
            <w:tcW w:w="9043" w:type="dxa"/>
          </w:tcPr>
          <w:p w14:paraId="30890C71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14AF0A4B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1A2A9E6A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19DAD592" w14:textId="77777777" w:rsidTr="00872C0E">
        <w:trPr>
          <w:trHeight w:val="480"/>
        </w:trPr>
        <w:tc>
          <w:tcPr>
            <w:tcW w:w="9043" w:type="dxa"/>
          </w:tcPr>
          <w:p w14:paraId="1783DC13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389E80EC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33C4A42B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1AC10B33" w14:textId="77777777" w:rsidTr="00872C0E">
        <w:trPr>
          <w:trHeight w:val="480"/>
        </w:trPr>
        <w:tc>
          <w:tcPr>
            <w:tcW w:w="9043" w:type="dxa"/>
          </w:tcPr>
          <w:p w14:paraId="7B40149B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646384F4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58F06E37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0FC862F9" w14:textId="77777777" w:rsidTr="00872C0E">
        <w:trPr>
          <w:trHeight w:val="480"/>
        </w:trPr>
        <w:tc>
          <w:tcPr>
            <w:tcW w:w="9043" w:type="dxa"/>
            <w:tcBorders>
              <w:bottom w:val="single" w:sz="4" w:space="0" w:color="auto"/>
            </w:tcBorders>
          </w:tcPr>
          <w:p w14:paraId="7AD7677C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34A9F696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14:paraId="776599C0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CC3F01" w14:paraId="327AFEA0" w14:textId="77777777" w:rsidTr="00872C0E">
        <w:trPr>
          <w:trHeight w:val="480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A6A1" w14:textId="77777777" w:rsidR="00CC3F01" w:rsidRDefault="00872C0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ESIGENZE DI FAMIGLIA  </w:t>
            </w:r>
            <w:proofErr w:type="gramStart"/>
            <w:r>
              <w:rPr>
                <w:b/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sz w:val="16"/>
                <w:szCs w:val="16"/>
              </w:rPr>
              <w:t>Note 7-8-9)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1C7E" w14:textId="77777777" w:rsidR="00CC3F01" w:rsidRDefault="00872C0E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FBD8" w14:textId="77777777" w:rsidR="00CC3F01" w:rsidRDefault="00872C0E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23D160CB" w14:textId="77777777" w:rsidR="00CC3F01" w:rsidRDefault="00872C0E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352B43BA" w14:textId="77777777" w:rsidTr="00872C0E">
        <w:trPr>
          <w:trHeight w:val="1340"/>
        </w:trPr>
        <w:tc>
          <w:tcPr>
            <w:tcW w:w="90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14:paraId="3387006A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al coniuge (o parte dell’unione civile) ovvero, </w:t>
            </w:r>
            <w:proofErr w:type="gramStart"/>
            <w:r>
              <w:rPr>
                <w:sz w:val="16"/>
                <w:szCs w:val="16"/>
              </w:rPr>
              <w:t>nel  caso</w:t>
            </w:r>
            <w:proofErr w:type="gramEnd"/>
            <w:r>
              <w:rPr>
                <w:sz w:val="16"/>
                <w:szCs w:val="16"/>
              </w:rPr>
              <w:t xml:space="preserve"> di docenti senza coniuge o separati giudizialmente o consensualmente con atto omologato dal tribunale, al non allontanamento dai genitori o dai figli</w:t>
            </w:r>
          </w:p>
          <w:p w14:paraId="5D27B680" w14:textId="77777777" w:rsidR="00CC3F01" w:rsidRDefault="00CC3F01">
            <w:pPr>
              <w:spacing w:before="10"/>
              <w:rPr>
                <w:sz w:val="26"/>
                <w:szCs w:val="26"/>
              </w:rPr>
            </w:pPr>
          </w:p>
          <w:p w14:paraId="57913E17" w14:textId="77777777" w:rsidR="00CC3F01" w:rsidRDefault="00872C0E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A07E047" w14:textId="77777777" w:rsidR="00CC3F01" w:rsidRDefault="00CC3F01"/>
        </w:tc>
        <w:tc>
          <w:tcPr>
            <w:tcW w:w="997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14:paraId="1B340186" w14:textId="77777777" w:rsidR="00CC3F01" w:rsidRDefault="00CC3F01"/>
        </w:tc>
      </w:tr>
    </w:tbl>
    <w:tbl>
      <w:tblPr>
        <w:tblStyle w:val="a1"/>
        <w:tblW w:w="10745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9080"/>
        <w:gridCol w:w="708"/>
        <w:gridCol w:w="957"/>
      </w:tblGrid>
      <w:tr w:rsidR="00CC3F01" w14:paraId="3909F3E0" w14:textId="77777777">
        <w:trPr>
          <w:trHeight w:val="1360"/>
        </w:trPr>
        <w:tc>
          <w:tcPr>
            <w:tcW w:w="908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7D20C70" w14:textId="4D41D4E2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>. figlio/i di età inferiore a sei anni entro il 31.12.20</w:t>
            </w:r>
            <w:r w:rsidR="0006462C">
              <w:rPr>
                <w:sz w:val="16"/>
                <w:szCs w:val="16"/>
              </w:rPr>
              <w:t>2</w:t>
            </w:r>
            <w:r w:rsidR="002973C9">
              <w:rPr>
                <w:sz w:val="16"/>
                <w:szCs w:val="16"/>
              </w:rPr>
              <w:t>2</w:t>
            </w:r>
          </w:p>
          <w:p w14:paraId="303404AC" w14:textId="77777777" w:rsidR="00CC3F01" w:rsidRDefault="00CC3F01">
            <w:pPr>
              <w:spacing w:before="7"/>
              <w:rPr>
                <w:sz w:val="26"/>
                <w:szCs w:val="26"/>
              </w:rPr>
            </w:pPr>
          </w:p>
          <w:p w14:paraId="56A4081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6DD7FAE7" w14:textId="77777777" w:rsidR="00CC3F01" w:rsidRDefault="00CC3F01">
            <w:pPr>
              <w:spacing w:before="10"/>
              <w:rPr>
                <w:sz w:val="26"/>
                <w:szCs w:val="26"/>
              </w:rPr>
            </w:pPr>
          </w:p>
          <w:p w14:paraId="11C15CDE" w14:textId="77777777" w:rsidR="00CC3F01" w:rsidRDefault="00872C0E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146852" w14:textId="77777777" w:rsidR="00CC3F01" w:rsidRDefault="00CC3F01"/>
        </w:tc>
        <w:tc>
          <w:tcPr>
            <w:tcW w:w="957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3F2EA0E" w14:textId="77777777" w:rsidR="00CC3F01" w:rsidRDefault="00CC3F01"/>
        </w:tc>
      </w:tr>
      <w:tr w:rsidR="00CC3F01" w14:paraId="6AFAF2EC" w14:textId="77777777">
        <w:trPr>
          <w:trHeight w:val="128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DDDBB94" w14:textId="77777777" w:rsidR="00CC3F01" w:rsidRDefault="00CC3F01">
            <w:pPr>
              <w:spacing w:before="10"/>
            </w:pPr>
          </w:p>
          <w:p w14:paraId="4E72097C" w14:textId="5B1360DD" w:rsidR="00CC3F01" w:rsidRDefault="00872C0E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figlio/i  di età superiore ai sei anni, ma che non abbia superato il diciottesimo anno di età entro il 31.12.20</w:t>
            </w:r>
            <w:r w:rsidR="0006462C">
              <w:rPr>
                <w:sz w:val="16"/>
                <w:szCs w:val="16"/>
              </w:rPr>
              <w:t>2</w:t>
            </w:r>
            <w:r w:rsidR="002973C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07E2C965" w14:textId="77777777" w:rsidR="00CC3F01" w:rsidRDefault="00872C0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2254D806" w14:textId="77777777" w:rsidR="00CC3F01" w:rsidRDefault="00872C0E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BF017BA" w14:textId="77777777" w:rsidR="00CC3F01" w:rsidRDefault="00CC3F01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4CB013B" w14:textId="77777777" w:rsidR="00CC3F01" w:rsidRDefault="00CC3F01"/>
        </w:tc>
      </w:tr>
      <w:tr w:rsidR="00CC3F01" w14:paraId="157DBE2E" w14:textId="77777777">
        <w:trPr>
          <w:trHeight w:val="96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846344E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785175D1" w14:textId="77777777" w:rsidR="00CC3F01" w:rsidRDefault="00872C0E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14:paraId="6821B8D3" w14:textId="77777777" w:rsidR="00CC3F01" w:rsidRDefault="00872C0E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70BC780D" w14:textId="77777777" w:rsidR="00CC3F01" w:rsidRDefault="00872C0E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09567F2A" w14:textId="77777777"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>punti  6</w:t>
            </w:r>
            <w:proofErr w:type="gramEnd"/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6592C39" w14:textId="77777777" w:rsidR="00CC3F01" w:rsidRDefault="00CC3F01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60268DD" w14:textId="77777777" w:rsidR="00CC3F01" w:rsidRDefault="00CC3F01"/>
        </w:tc>
      </w:tr>
      <w:tr w:rsidR="00CC3F01" w14:paraId="773B870F" w14:textId="77777777">
        <w:trPr>
          <w:trHeight w:val="420"/>
        </w:trPr>
        <w:tc>
          <w:tcPr>
            <w:tcW w:w="9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3F5A0AA" w14:textId="77777777" w:rsidR="00CC3F01" w:rsidRDefault="00CC3F01">
            <w:pPr>
              <w:spacing w:before="10"/>
            </w:pPr>
          </w:p>
          <w:p w14:paraId="512144D7" w14:textId="77777777" w:rsidR="00CC3F01" w:rsidRDefault="00872C0E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45AD6F5" w14:textId="77777777" w:rsidR="00CC3F01" w:rsidRDefault="00CC3F01"/>
        </w:tc>
        <w:tc>
          <w:tcPr>
            <w:tcW w:w="9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2BF5293B" w14:textId="77777777" w:rsidR="00CC3F01" w:rsidRDefault="00CC3F01"/>
        </w:tc>
      </w:tr>
    </w:tbl>
    <w:p w14:paraId="41B9475B" w14:textId="77777777" w:rsidR="00CC3F01" w:rsidRDefault="00CC3F01"/>
    <w:p w14:paraId="7BF3401A" w14:textId="77777777" w:rsidR="00CC3F01" w:rsidRDefault="00CC3F01"/>
    <w:p w14:paraId="3DEF21AD" w14:textId="77777777" w:rsidR="00CC3F01" w:rsidRDefault="00CC3F01"/>
    <w:p w14:paraId="19EBC9FC" w14:textId="77777777" w:rsidR="00CC3F01" w:rsidRDefault="00CC3F01">
      <w:pPr>
        <w:spacing w:before="18"/>
        <w:rPr>
          <w:sz w:val="22"/>
          <w:szCs w:val="22"/>
        </w:rPr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CC3F01" w14:paraId="73835315" w14:textId="7777777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5B07DC0" w14:textId="77777777" w:rsidR="00CC3F01" w:rsidRDefault="00872C0E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4E0E0" w14:textId="77777777" w:rsidR="00CC3F01" w:rsidRDefault="00872C0E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7C3DF12" w14:textId="77777777" w:rsidR="00CC3F01" w:rsidRDefault="00872C0E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20518C62" w14:textId="77777777" w:rsidR="00CC3F01" w:rsidRDefault="00872C0E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319091AE" w14:textId="77777777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0173169" w14:textId="77777777" w:rsidR="00CC3F01" w:rsidRDefault="00CC3F01">
            <w:pPr>
              <w:spacing w:before="7"/>
            </w:pPr>
          </w:p>
          <w:p w14:paraId="64CF4875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14:paraId="7F1B9CFF" w14:textId="77777777" w:rsidR="00CC3F01" w:rsidRDefault="00872C0E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2E370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9BC22D2" w14:textId="77777777" w:rsidR="00CC3F01" w:rsidRDefault="00CC3F01"/>
        </w:tc>
      </w:tr>
      <w:tr w:rsidR="00CC3F01" w14:paraId="22D4B620" w14:textId="77777777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2318D51" w14:textId="77777777" w:rsidR="00CC3F01" w:rsidRDefault="00CC3F01">
            <w:pPr>
              <w:spacing w:before="4"/>
              <w:rPr>
                <w:sz w:val="17"/>
                <w:szCs w:val="17"/>
              </w:rPr>
            </w:pPr>
          </w:p>
          <w:p w14:paraId="12070C62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3372C8AB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55892362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 xml:space="preserve">(indicare </w:t>
            </w:r>
            <w:proofErr w:type="gramStart"/>
            <w:r>
              <w:rPr>
                <w:i/>
                <w:sz w:val="16"/>
                <w:szCs w:val="16"/>
              </w:rPr>
              <w:t>l’Ateneo)</w:t>
            </w:r>
            <w:r>
              <w:rPr>
                <w:sz w:val="16"/>
                <w:szCs w:val="16"/>
              </w:rPr>
              <w:t>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………………………………………………………..……</w:t>
            </w:r>
          </w:p>
          <w:p w14:paraId="091F4996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1056B0F3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…………………………………….</w:t>
            </w:r>
          </w:p>
          <w:p w14:paraId="68CF0941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69A2FE8B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</w:t>
            </w:r>
            <w:proofErr w:type="gramStart"/>
            <w:r>
              <w:rPr>
                <w:sz w:val="16"/>
                <w:szCs w:val="16"/>
              </w:rPr>
              <w:t xml:space="preserve">corso)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C04F8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1277C34" w14:textId="77777777" w:rsidR="00CC3F01" w:rsidRDefault="00CC3F01"/>
        </w:tc>
      </w:tr>
      <w:tr w:rsidR="00CC3F01" w14:paraId="44E9B764" w14:textId="77777777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55BBE4B" w14:textId="77777777" w:rsidR="00CC3F01" w:rsidRDefault="00CC3F01">
            <w:pPr>
              <w:spacing w:before="7"/>
            </w:pPr>
          </w:p>
          <w:p w14:paraId="3BA026D4" w14:textId="77777777" w:rsidR="00CC3F01" w:rsidRDefault="00872C0E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E55DB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D3066EE" w14:textId="77777777" w:rsidR="00CC3F01" w:rsidRDefault="00CC3F01"/>
        </w:tc>
      </w:tr>
      <w:tr w:rsidR="00CC3F01" w14:paraId="506E0E15" w14:textId="77777777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52D45C7" w14:textId="77777777" w:rsidR="00CC3F01" w:rsidRDefault="00CC3F01">
            <w:pPr>
              <w:spacing w:before="5"/>
            </w:pPr>
          </w:p>
          <w:p w14:paraId="44DAC3F3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r>
              <w:rPr>
                <w:b/>
                <w:sz w:val="16"/>
                <w:szCs w:val="16"/>
              </w:rPr>
              <w:t xml:space="preserve">master </w:t>
            </w:r>
            <w:proofErr w:type="gramStart"/>
            <w:r>
              <w:rPr>
                <w:b/>
                <w:sz w:val="16"/>
                <w:szCs w:val="16"/>
              </w:rPr>
              <w:t>di  □</w:t>
            </w:r>
            <w:proofErr w:type="gramEnd"/>
            <w:r>
              <w:rPr>
                <w:b/>
                <w:sz w:val="16"/>
                <w:szCs w:val="16"/>
              </w:rPr>
              <w:t xml:space="preserve">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179C2742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5C9ACA9E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.……… ……</w:t>
            </w:r>
          </w:p>
          <w:p w14:paraId="395BFFB7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196DF409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seguenti </w:t>
            </w:r>
            <w:proofErr w:type="gramStart"/>
            <w:r>
              <w:rPr>
                <w:sz w:val="16"/>
                <w:szCs w:val="16"/>
              </w:rPr>
              <w:t>discipline:…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……………………………………………………..</w:t>
            </w:r>
          </w:p>
          <w:p w14:paraId="2A37CDF8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39E56E9F" w14:textId="77777777" w:rsidR="00CC3F01" w:rsidRDefault="00872C0E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31D1A733" w14:textId="77777777" w:rsidR="00CC3F01" w:rsidRDefault="00CC3F01">
            <w:pPr>
              <w:spacing w:before="15"/>
            </w:pPr>
          </w:p>
          <w:p w14:paraId="53081669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14:paraId="78508D89" w14:textId="77777777" w:rsidR="00CC3F01" w:rsidRDefault="00872C0E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552C757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3B63724" w14:textId="77777777" w:rsidR="00CC3F01" w:rsidRDefault="00CC3F01"/>
        </w:tc>
      </w:tr>
    </w:tbl>
    <w:p w14:paraId="291F29B3" w14:textId="77777777" w:rsidR="00CC3F01" w:rsidRDefault="00CC3F01"/>
    <w:p w14:paraId="2B8F8B59" w14:textId="77777777" w:rsidR="00CC3F01" w:rsidRDefault="00872C0E">
      <w:pPr>
        <w:widowControl w:val="0"/>
        <w:spacing w:line="276" w:lineRule="auto"/>
        <w:sectPr w:rsidR="00CC3F01">
          <w:type w:val="continuous"/>
          <w:pgSz w:w="11920" w:h="16840"/>
          <w:pgMar w:top="900" w:right="460" w:bottom="280" w:left="440" w:header="703" w:footer="0" w:gutter="0"/>
          <w:cols w:space="720"/>
        </w:sectPr>
      </w:pPr>
      <w:r>
        <w:br w:type="page"/>
      </w:r>
    </w:p>
    <w:p w14:paraId="3CE1AE92" w14:textId="77777777" w:rsidR="00CC3F01" w:rsidRDefault="00CC3F01"/>
    <w:p w14:paraId="38F2FDB1" w14:textId="77777777" w:rsidR="00CC3F01" w:rsidRDefault="00CC3F01"/>
    <w:p w14:paraId="5CFB434B" w14:textId="77777777" w:rsidR="00CC3F01" w:rsidRDefault="00CC3F01"/>
    <w:p w14:paraId="2E5185D7" w14:textId="77777777" w:rsidR="00CC3F01" w:rsidRDefault="00CC3F01"/>
    <w:p w14:paraId="08884AAC" w14:textId="77777777" w:rsidR="00CC3F01" w:rsidRDefault="00CC3F01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CC3F01" w14:paraId="61A1F7A1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FA5597C" w14:textId="77777777" w:rsidR="00CC3F01" w:rsidRDefault="00CC3F01">
            <w:pPr>
              <w:spacing w:before="6"/>
              <w:rPr>
                <w:sz w:val="17"/>
                <w:szCs w:val="17"/>
              </w:rPr>
            </w:pPr>
          </w:p>
          <w:p w14:paraId="3566E24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4704B8B5" w14:textId="77777777" w:rsidR="00CC3F01" w:rsidRDefault="00CC3F01">
            <w:pPr>
              <w:spacing w:before="6"/>
              <w:rPr>
                <w:sz w:val="17"/>
                <w:szCs w:val="17"/>
              </w:rPr>
            </w:pPr>
          </w:p>
          <w:p w14:paraId="1B2EC09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6B9F033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4E4C7009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6572F5B0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06485AC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20CF1EB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44DB3D6F" w14:textId="77777777" w:rsidR="00CC3F01" w:rsidRDefault="00872C0E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29D0A012" w14:textId="77777777"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39996B9" w14:textId="77777777" w:rsidR="00CC3F01" w:rsidRDefault="00CC3F01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1C48" w14:textId="77777777" w:rsidR="00CC3F01" w:rsidRDefault="00CC3F01"/>
        </w:tc>
      </w:tr>
      <w:tr w:rsidR="00CC3F01" w14:paraId="354203BF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1DA5D6E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</w:t>
            </w:r>
            <w:proofErr w:type="gramStart"/>
            <w:r>
              <w:rPr>
                <w:sz w:val="16"/>
                <w:szCs w:val="16"/>
              </w:rPr>
              <w:t>avere  conseguito</w:t>
            </w:r>
            <w:proofErr w:type="gramEnd"/>
            <w:r>
              <w:rPr>
                <w:sz w:val="16"/>
                <w:szCs w:val="16"/>
              </w:rPr>
              <w:t xml:space="preserve">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31EF3F" w14:textId="77777777" w:rsidR="00CC3F01" w:rsidRDefault="00872C0E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5CB43ED8" w14:textId="77777777" w:rsidR="00CC3F01" w:rsidRDefault="00CC3F01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09DBC129" w14:textId="77777777" w:rsidR="00CC3F01" w:rsidRDefault="00CC3F01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E8DE975" w14:textId="77777777" w:rsidR="00CC3F01" w:rsidRDefault="00CC3F01"/>
        </w:tc>
      </w:tr>
      <w:tr w:rsidR="00CC3F01" w14:paraId="6B84D5F6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09692D9" w14:textId="77777777" w:rsidR="00CC3F01" w:rsidRDefault="00CC3F01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B8C6E37" w14:textId="77777777" w:rsidR="00CC3F01" w:rsidRDefault="00CC3F01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056D1697" w14:textId="77777777" w:rsidR="00CC3F01" w:rsidRDefault="00CC3F01"/>
          <w:p w14:paraId="450853D4" w14:textId="77777777" w:rsidR="00CC3F01" w:rsidRDefault="00CC3F01"/>
        </w:tc>
      </w:tr>
      <w:tr w:rsidR="00CC3F01" w14:paraId="4F9C75D6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211386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49AE8364" w14:textId="77777777" w:rsidR="00CC3F01" w:rsidRDefault="00872C0E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6F36C58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03903DB8" w14:textId="77777777" w:rsidR="00CC3F01" w:rsidRDefault="00CC3F01"/>
        </w:tc>
      </w:tr>
      <w:tr w:rsidR="00CC3F01" w14:paraId="6FB8200E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061833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77F37ABE" w14:textId="77777777"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52B8B9D7" w14:textId="77777777"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13BE5FD3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096ED8A7" w14:textId="77777777"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7C7A3E94" w14:textId="77777777"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BFB1A4" w14:textId="77777777" w:rsidR="00CC3F01" w:rsidRDefault="00CC3F01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D0EE6C6" w14:textId="77777777" w:rsidR="00CC3F01" w:rsidRDefault="00CC3F01"/>
        </w:tc>
      </w:tr>
      <w:tr w:rsidR="00CC3F01" w14:paraId="59A0F29C" w14:textId="7777777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5B2A91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320E3991" w14:textId="77777777" w:rsidR="00CC3F01" w:rsidRDefault="00872C0E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C33176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94D6823" w14:textId="77777777" w:rsidR="00CC3F01" w:rsidRDefault="00CC3F01"/>
        </w:tc>
      </w:tr>
      <w:tr w:rsidR="00CC3F01" w14:paraId="6D2F848E" w14:textId="7777777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E883A18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296205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DA20F3E" w14:textId="77777777" w:rsidR="00CC3F01" w:rsidRDefault="00CC3F01"/>
        </w:tc>
      </w:tr>
      <w:tr w:rsidR="00CC3F01" w14:paraId="6AD218C9" w14:textId="7777777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2FD1CEB" w14:textId="77777777" w:rsidR="00CC3F01" w:rsidRDefault="00CC3F01">
            <w:pPr>
              <w:spacing w:before="11"/>
              <w:rPr>
                <w:sz w:val="22"/>
                <w:szCs w:val="22"/>
              </w:rPr>
            </w:pPr>
          </w:p>
          <w:p w14:paraId="534B3B69" w14:textId="77777777" w:rsidR="00CC3F01" w:rsidRDefault="00872C0E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331566" w14:textId="77777777" w:rsidR="00CC3F01" w:rsidRDefault="00CC3F01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AC88CE6" w14:textId="77777777" w:rsidR="00CC3F01" w:rsidRDefault="00CC3F01"/>
        </w:tc>
      </w:tr>
    </w:tbl>
    <w:p w14:paraId="190DD0EE" w14:textId="77777777" w:rsidR="00CC3F01" w:rsidRDefault="00CC3F01">
      <w:pPr>
        <w:spacing w:before="9"/>
        <w:rPr>
          <w:sz w:val="13"/>
          <w:szCs w:val="13"/>
        </w:rPr>
      </w:pPr>
    </w:p>
    <w:p w14:paraId="42150251" w14:textId="77777777" w:rsidR="00CC3F01" w:rsidRDefault="00872C0E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3B06BEAF" w14:textId="77777777" w:rsidR="00CC3F01" w:rsidRDefault="00CC3F01">
      <w:pPr>
        <w:spacing w:before="40"/>
        <w:ind w:left="312"/>
        <w:rPr>
          <w:sz w:val="16"/>
          <w:szCs w:val="16"/>
        </w:rPr>
      </w:pPr>
    </w:p>
    <w:p w14:paraId="0CCE1093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proofErr w:type="gramStart"/>
      <w:r>
        <w:rPr>
          <w:b/>
          <w:sz w:val="16"/>
          <w:szCs w:val="16"/>
        </w:rPr>
        <w:t>Allegato  D</w:t>
      </w:r>
      <w:proofErr w:type="gramEnd"/>
      <w:r>
        <w:rPr>
          <w:b/>
          <w:sz w:val="16"/>
          <w:szCs w:val="16"/>
        </w:rPr>
        <w:t xml:space="preserve"> </w:t>
      </w:r>
    </w:p>
    <w:p w14:paraId="585E9870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 w14:paraId="400AF401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 w14:paraId="7F3F92BE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44ED6EB2" w14:textId="77777777" w:rsidR="00CC3F01" w:rsidRDefault="00872C0E"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63BC7D40" w14:textId="77777777" w:rsidR="00CC3F01" w:rsidRDefault="00872C0E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511DF13E" w14:textId="77777777" w:rsidR="00CC3F01" w:rsidRDefault="00CC3F01">
      <w:pPr>
        <w:spacing w:before="18"/>
        <w:rPr>
          <w:sz w:val="22"/>
          <w:szCs w:val="22"/>
        </w:rPr>
      </w:pPr>
    </w:p>
    <w:p w14:paraId="04BCAE12" w14:textId="77777777" w:rsidR="00CC3F01" w:rsidRDefault="00CC3F01">
      <w:pPr>
        <w:ind w:left="312"/>
        <w:rPr>
          <w:sz w:val="16"/>
          <w:szCs w:val="16"/>
        </w:rPr>
      </w:pPr>
    </w:p>
    <w:p w14:paraId="556E9425" w14:textId="77777777" w:rsidR="00CC3F01" w:rsidRDefault="00CC3F01">
      <w:pPr>
        <w:ind w:left="312"/>
        <w:rPr>
          <w:sz w:val="16"/>
          <w:szCs w:val="16"/>
        </w:rPr>
      </w:pPr>
    </w:p>
    <w:p w14:paraId="0E3644B5" w14:textId="77777777" w:rsidR="00CC3F01" w:rsidRDefault="00872C0E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14:paraId="52F6917E" w14:textId="77777777" w:rsidR="00CC3F01" w:rsidRDefault="00CC3F01">
      <w:pPr>
        <w:ind w:left="412"/>
        <w:rPr>
          <w:sz w:val="16"/>
          <w:szCs w:val="16"/>
        </w:rPr>
      </w:pPr>
    </w:p>
    <w:sectPr w:rsidR="00CC3F01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519EB"/>
    <w:multiLevelType w:val="hybridMultilevel"/>
    <w:tmpl w:val="20189D44"/>
    <w:lvl w:ilvl="0" w:tplc="EA382C5C">
      <w:start w:val="1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B86627A"/>
    <w:multiLevelType w:val="hybridMultilevel"/>
    <w:tmpl w:val="3868422A"/>
    <w:lvl w:ilvl="0" w:tplc="55F2AB5A">
      <w:start w:val="1"/>
      <w:numFmt w:val="bullet"/>
      <w:lvlText w:val=""/>
      <w:lvlJc w:val="left"/>
      <w:pPr>
        <w:ind w:left="774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7D97251"/>
    <w:multiLevelType w:val="multilevel"/>
    <w:tmpl w:val="9CF636A4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01"/>
    <w:rsid w:val="0006462C"/>
    <w:rsid w:val="00265420"/>
    <w:rsid w:val="002973C9"/>
    <w:rsid w:val="002B0482"/>
    <w:rsid w:val="00872C0E"/>
    <w:rsid w:val="00C72B07"/>
    <w:rsid w:val="00CC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F439"/>
  <w15:docId w15:val="{BF654158-B176-4188-8B08-DA4255F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87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SEG04</dc:creator>
  <cp:lastModifiedBy>TOMMASO CITARELLA</cp:lastModifiedBy>
  <cp:revision>2</cp:revision>
  <dcterms:created xsi:type="dcterms:W3CDTF">2022-03-04T09:56:00Z</dcterms:created>
  <dcterms:modified xsi:type="dcterms:W3CDTF">2022-03-04T09:56:00Z</dcterms:modified>
</cp:coreProperties>
</file>