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5F14" w14:textId="02E7366C" w:rsidR="00113555" w:rsidRDefault="00113555" w:rsidP="00113555">
      <w:pPr>
        <w:ind w:left="4248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ALLA C.A. DOCENTI I.C. “Ettore Majorana”</w:t>
      </w:r>
    </w:p>
    <w:p w14:paraId="4EDA6673" w14:textId="77777777" w:rsidR="00113555" w:rsidRDefault="0011355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2D42F2B6" w14:textId="7B1F8AF9" w:rsidR="00113555" w:rsidRDefault="0011355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04236614" w14:textId="77777777" w:rsidR="00113555" w:rsidRDefault="0011355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6CF882F5" w14:textId="77777777" w:rsidR="00113555" w:rsidRDefault="0011355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5E1681A9" w14:textId="77777777" w:rsidR="00113555" w:rsidRDefault="0011355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113D9734" w14:textId="5D0FBBCB" w:rsidR="0023339C" w:rsidRDefault="00113555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OGGETTO: </w:t>
      </w:r>
      <w:r>
        <w:rPr>
          <w:b/>
          <w:bCs/>
          <w:color w:val="000000"/>
          <w:sz w:val="23"/>
          <w:szCs w:val="23"/>
          <w:shd w:val="clear" w:color="auto" w:fill="FFFFFF"/>
        </w:rPr>
        <w:t>INCLUSIONE ALUNNI NAI</w:t>
      </w:r>
      <w:r>
        <w:rPr>
          <w:color w:val="000000"/>
          <w:sz w:val="23"/>
          <w:szCs w:val="23"/>
          <w:shd w:val="clear" w:color="auto" w:fill="FFFFFF"/>
        </w:rPr>
        <w:t> (ID INIZIATIVA FORMAT. 72023)   </w:t>
      </w:r>
      <w:r>
        <w:rPr>
          <w:b/>
          <w:bCs/>
          <w:color w:val="000000"/>
          <w:sz w:val="23"/>
          <w:szCs w:val="23"/>
          <w:shd w:val="clear" w:color="auto" w:fill="FFFFFF"/>
        </w:rPr>
        <w:t>CODICE CORSO 105787</w:t>
      </w:r>
    </w:p>
    <w:p w14:paraId="3FA4533B" w14:textId="1E19DB46" w:rsidR="00113555" w:rsidRDefault="0011355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60FDC1ED" w14:textId="02059577" w:rsidR="00113555" w:rsidRDefault="0011355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2B43AD14" w14:textId="5E53B09B" w:rsidR="00113555" w:rsidRDefault="0011355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4BAB2112" w14:textId="7F20858E" w:rsidR="00113555" w:rsidRDefault="0011355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714D4307" w14:textId="216ABCFA" w:rsidR="00113555" w:rsidRP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</w:t>
      </w:r>
      <w:r w:rsidRPr="0011355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 comunica a seguire il CODICE piattaforma SOFIA della seguente iniziativa formativa per il personale docente dell'Ambito 15:</w:t>
      </w:r>
    </w:p>
    <w:p w14:paraId="3C115A3B" w14:textId="77777777" w:rsidR="00113555" w:rsidRP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1355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</w:p>
    <w:p w14:paraId="00BF587D" w14:textId="77777777" w:rsidR="00113555" w:rsidRP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13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INCLUSIONE ALUNNI NAI</w:t>
      </w:r>
      <w:r w:rsidRPr="0011355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(ID INIZIATIVA FORMAT. 72023)   </w:t>
      </w:r>
      <w:r w:rsidRPr="00113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CODICE CORSO 105787</w:t>
      </w:r>
    </w:p>
    <w:p w14:paraId="20029C95" w14:textId="79E3A24E" w:rsidR="00113555" w:rsidRP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1355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</w:p>
    <w:p w14:paraId="1F3DCA3C" w14:textId="46A87AE0" w:rsidR="00113555" w:rsidRP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1355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Le iscrizioni sono 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perte</w:t>
      </w:r>
      <w:r w:rsidRPr="0011355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fino al 27.04 p.v. La proposta formativa è erogata interamente a distanza.</w:t>
      </w:r>
    </w:p>
    <w:p w14:paraId="20842BED" w14:textId="77777777" w:rsidR="00113555" w:rsidRP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1355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Il programma è in allegato.  Il corso, per ora, è aperto a tutti i Docenti a tempo Indeterminato dell’Ambito 15; </w:t>
      </w:r>
    </w:p>
    <w:p w14:paraId="0995EB8F" w14:textId="77777777" w:rsidR="00113555" w:rsidRP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1355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in base al n° di iscritti effettivo, si valuterà l’eventuale opportunità di accogliere ulteriori iscrizioni per docenti a tempo Determinato.</w:t>
      </w:r>
    </w:p>
    <w:p w14:paraId="577A72DD" w14:textId="33659807" w:rsidR="00113555" w:rsidRP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1355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   </w:t>
      </w:r>
    </w:p>
    <w:p w14:paraId="0B395BC9" w14:textId="1E5C25B3" w:rsid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1355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Grazie</w:t>
      </w:r>
    </w:p>
    <w:p w14:paraId="501EF8B4" w14:textId="5C60F22E" w:rsid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Referente per la formazione </w:t>
      </w:r>
    </w:p>
    <w:p w14:paraId="0E37C04E" w14:textId="0BD931E7" w:rsid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65C1BEC" w14:textId="17A16350" w:rsidR="00113555" w:rsidRPr="00113555" w:rsidRDefault="00113555" w:rsidP="001135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Laura Perrini</w:t>
      </w:r>
    </w:p>
    <w:sectPr w:rsidR="00113555" w:rsidRPr="00113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8F"/>
    <w:rsid w:val="00113555"/>
    <w:rsid w:val="0023339C"/>
    <w:rsid w:val="00476332"/>
    <w:rsid w:val="00D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F9CD"/>
  <w15:chartTrackingRefBased/>
  <w15:docId w15:val="{C2DBA21C-437B-4C82-B146-CD0CD8E9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3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7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perrini</dc:creator>
  <cp:keywords/>
  <dc:description/>
  <cp:lastModifiedBy>laura perrini</cp:lastModifiedBy>
  <cp:revision>2</cp:revision>
  <dcterms:created xsi:type="dcterms:W3CDTF">2022-04-05T08:44:00Z</dcterms:created>
  <dcterms:modified xsi:type="dcterms:W3CDTF">2022-04-05T08:44:00Z</dcterms:modified>
</cp:coreProperties>
</file>