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65" w:rsidRDefault="003E6965" w:rsidP="003E6965">
      <w:pPr>
        <w:pStyle w:val="Titolo1"/>
        <w:spacing w:before="88"/>
        <w:ind w:left="1991" w:right="15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6965" w:rsidRDefault="003E6965" w:rsidP="003E6965">
      <w:pPr>
        <w:pStyle w:val="Titolo1"/>
        <w:spacing w:before="88"/>
        <w:ind w:left="1991" w:right="15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6965" w:rsidRDefault="003E6965" w:rsidP="003E6965">
      <w:pPr>
        <w:pStyle w:val="Titolo1"/>
        <w:spacing w:before="88"/>
        <w:ind w:left="1991" w:right="15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6965" w:rsidRPr="003E6965" w:rsidRDefault="003E6965" w:rsidP="003E6965">
      <w:pPr>
        <w:pStyle w:val="Titolo1"/>
        <w:spacing w:before="0"/>
        <w:ind w:left="1991" w:right="2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3E6965" w:rsidRDefault="003E6965" w:rsidP="003E6965">
      <w:pPr>
        <w:pStyle w:val="Titolo1"/>
        <w:spacing w:before="0"/>
        <w:ind w:left="1991" w:right="28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sz w:val="24"/>
          <w:szCs w:val="24"/>
        </w:rPr>
        <w:t xml:space="preserve">dell’I.C. Ettore Majorana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965">
        <w:rPr>
          <w:rFonts w:ascii="Times New Roman" w:hAnsi="Times New Roman" w:cs="Times New Roman"/>
          <w:sz w:val="24"/>
          <w:szCs w:val="24"/>
        </w:rPr>
        <w:t xml:space="preserve"> Lanuvio</w:t>
      </w:r>
    </w:p>
    <w:p w:rsidR="003E6965" w:rsidRPr="003E6965" w:rsidRDefault="003E6965" w:rsidP="003E6965">
      <w:pPr>
        <w:pStyle w:val="Titolo1"/>
        <w:spacing w:before="0"/>
        <w:ind w:left="1991" w:right="28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6965" w:rsidRPr="003E6965" w:rsidRDefault="003E6965" w:rsidP="003E6965">
      <w:pPr>
        <w:pStyle w:val="Titolo1"/>
        <w:spacing w:before="88"/>
        <w:ind w:left="1991" w:right="15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sz w:val="24"/>
          <w:szCs w:val="24"/>
        </w:rPr>
        <w:t>CONSENSO</w:t>
      </w:r>
      <w:r w:rsidRPr="003E69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AL</w:t>
      </w:r>
      <w:r w:rsidRPr="003E69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TRATTAMENTO</w:t>
      </w:r>
      <w:r w:rsidRPr="003E69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DEI</w:t>
      </w:r>
      <w:r w:rsidRPr="003E696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DATI</w:t>
      </w:r>
      <w:r w:rsidRPr="003E696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PERSONALI</w:t>
      </w:r>
      <w:r w:rsidRPr="003E69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PAGO</w:t>
      </w:r>
      <w:r w:rsidRPr="003E69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IN</w:t>
      </w:r>
      <w:r w:rsidRPr="003E696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RETE</w:t>
      </w:r>
      <w:r w:rsidRPr="003E696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PA</w:t>
      </w:r>
    </w:p>
    <w:p w:rsidR="003E6965" w:rsidRPr="003E6965" w:rsidRDefault="003E6965" w:rsidP="003E6965">
      <w:pPr>
        <w:spacing w:before="232"/>
        <w:ind w:left="104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sz w:val="24"/>
          <w:szCs w:val="24"/>
        </w:rPr>
        <w:t>Il/La</w:t>
      </w:r>
      <w:r w:rsidRPr="003E696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sottoscritto/a</w:t>
      </w:r>
      <w:r w:rsidRPr="003E696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Signore/a</w:t>
      </w:r>
      <w:r w:rsidRPr="003E696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(</w:t>
      </w:r>
      <w:r w:rsidRPr="003E6965">
        <w:rPr>
          <w:rFonts w:ascii="Times New Roman" w:hAnsi="Times New Roman" w:cs="Times New Roman"/>
          <w:i/>
          <w:sz w:val="24"/>
          <w:szCs w:val="24"/>
        </w:rPr>
        <w:t>dati</w:t>
      </w:r>
      <w:r w:rsidRPr="003E696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esercente</w:t>
      </w:r>
      <w:r w:rsidRPr="003E696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la</w:t>
      </w:r>
      <w:r w:rsidRPr="003E6965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responsabilità</w:t>
      </w:r>
      <w:r w:rsidRPr="003E6965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genitoriale/tutore</w:t>
      </w:r>
      <w:r w:rsidRPr="003E6965">
        <w:rPr>
          <w:rFonts w:ascii="Times New Roman" w:hAnsi="Times New Roman" w:cs="Times New Roman"/>
          <w:sz w:val="24"/>
          <w:szCs w:val="24"/>
        </w:rPr>
        <w:t>),</w:t>
      </w:r>
    </w:p>
    <w:p w:rsidR="003E6965" w:rsidRPr="003E6965" w:rsidRDefault="003E6965" w:rsidP="003E6965">
      <w:pPr>
        <w:pStyle w:val="Corpotesto"/>
        <w:tabs>
          <w:tab w:val="left" w:pos="4720"/>
          <w:tab w:val="left" w:pos="9707"/>
        </w:tabs>
        <w:spacing w:before="13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nome,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cognome</w:t>
      </w:r>
      <w:r w:rsidRPr="003E69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6965" w:rsidRPr="003E6965" w:rsidRDefault="003E6965" w:rsidP="003E6965">
      <w:pPr>
        <w:pStyle w:val="Corpotesto"/>
        <w:tabs>
          <w:tab w:val="left" w:pos="4058"/>
          <w:tab w:val="left" w:pos="4248"/>
          <w:tab w:val="left" w:pos="6428"/>
        </w:tabs>
        <w:spacing w:before="12" w:line="252" w:lineRule="auto"/>
        <w:ind w:right="3380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nato/a</w:t>
      </w:r>
      <w:r w:rsidRPr="003E6965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proofErr w:type="spellStart"/>
      <w:r w:rsidRPr="003E6965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spellEnd"/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residente</w:t>
      </w:r>
      <w:r w:rsidRPr="003E69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a</w:t>
      </w:r>
      <w:r w:rsidRPr="003E69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6965" w:rsidRPr="003E6965" w:rsidRDefault="003E6965" w:rsidP="003E6965">
      <w:pPr>
        <w:pStyle w:val="Corpotesto"/>
        <w:tabs>
          <w:tab w:val="left" w:pos="4417"/>
          <w:tab w:val="left" w:pos="5311"/>
          <w:tab w:val="left" w:pos="6922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via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n°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CAP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3E6965" w:rsidRPr="003E6965" w:rsidRDefault="003E6965" w:rsidP="003E6965">
      <w:pPr>
        <w:pStyle w:val="Corpotesto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3E6965" w:rsidRPr="003E6965" w:rsidRDefault="003E6965" w:rsidP="003E6965">
      <w:pPr>
        <w:pStyle w:val="Corpotesto"/>
        <w:tabs>
          <w:tab w:val="left" w:pos="4720"/>
          <w:tab w:val="left" w:pos="9707"/>
        </w:tabs>
        <w:spacing w:before="106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nome,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cognome</w:t>
      </w:r>
      <w:r w:rsidRPr="003E69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6965" w:rsidRPr="003E6965" w:rsidRDefault="003E6965" w:rsidP="003E6965">
      <w:pPr>
        <w:pStyle w:val="Corpotesto"/>
        <w:tabs>
          <w:tab w:val="left" w:pos="4058"/>
          <w:tab w:val="left" w:pos="4248"/>
          <w:tab w:val="left" w:pos="6428"/>
        </w:tabs>
        <w:spacing w:before="7" w:line="252" w:lineRule="auto"/>
        <w:ind w:right="3380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nato/a</w:t>
      </w:r>
      <w:r w:rsidRPr="003E6965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proofErr w:type="spellStart"/>
      <w:r w:rsidRPr="003E6965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spellEnd"/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residente</w:t>
      </w:r>
      <w:r w:rsidRPr="003E69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a</w:t>
      </w:r>
      <w:r w:rsidRPr="003E69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6965" w:rsidRPr="003E6965" w:rsidRDefault="003E6965" w:rsidP="003E6965">
      <w:pPr>
        <w:pStyle w:val="Corpotesto"/>
        <w:tabs>
          <w:tab w:val="left" w:pos="4417"/>
          <w:tab w:val="left" w:pos="5311"/>
          <w:tab w:val="left" w:pos="6922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via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n°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CAP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3E6965" w:rsidRPr="003E6965" w:rsidRDefault="003E6965" w:rsidP="003E6965">
      <w:pPr>
        <w:pStyle w:val="Corpotesto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3E6965" w:rsidRPr="003E6965" w:rsidRDefault="003E6965" w:rsidP="003E6965">
      <w:pPr>
        <w:pStyle w:val="Corpotesto"/>
        <w:spacing w:before="106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sz w:val="24"/>
          <w:szCs w:val="24"/>
        </w:rPr>
        <w:t>nella</w:t>
      </w:r>
      <w:r w:rsidRPr="003E69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qualità</w:t>
      </w:r>
      <w:r w:rsidRPr="003E69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di</w:t>
      </w:r>
      <w:r w:rsidRPr="003E696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genitore/tutore</w:t>
      </w:r>
      <w:r w:rsidRPr="003E69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e</w:t>
      </w:r>
      <w:r w:rsidRPr="003E69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come</w:t>
      </w:r>
      <w:r w:rsidRPr="003E696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tale</w:t>
      </w:r>
      <w:r w:rsidRPr="003E69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legale</w:t>
      </w:r>
      <w:r w:rsidRPr="003E696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rappresentante</w:t>
      </w:r>
      <w:r w:rsidRPr="003E696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del</w:t>
      </w:r>
      <w:r w:rsidRPr="003E69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minore</w:t>
      </w:r>
      <w:r w:rsidRPr="003E696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(</w:t>
      </w:r>
      <w:r w:rsidRPr="003E6965">
        <w:rPr>
          <w:rFonts w:ascii="Times New Roman" w:hAnsi="Times New Roman" w:cs="Times New Roman"/>
          <w:i/>
          <w:sz w:val="24"/>
          <w:szCs w:val="24"/>
        </w:rPr>
        <w:t>dati</w:t>
      </w:r>
      <w:r w:rsidRPr="003E6965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del</w:t>
      </w:r>
      <w:r w:rsidRPr="003E6965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minore</w:t>
      </w:r>
      <w:r w:rsidRPr="003E6965">
        <w:rPr>
          <w:rFonts w:ascii="Times New Roman" w:hAnsi="Times New Roman" w:cs="Times New Roman"/>
          <w:sz w:val="24"/>
          <w:szCs w:val="24"/>
        </w:rPr>
        <w:t>):</w:t>
      </w:r>
    </w:p>
    <w:p w:rsidR="003E6965" w:rsidRPr="003E6965" w:rsidRDefault="003E6965" w:rsidP="003E6965">
      <w:pPr>
        <w:pStyle w:val="Corpotesto"/>
        <w:tabs>
          <w:tab w:val="left" w:pos="4936"/>
          <w:tab w:val="left" w:pos="9592"/>
        </w:tabs>
        <w:spacing w:before="17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nome,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cognome</w:t>
      </w:r>
      <w:r w:rsidRPr="003E69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6965" w:rsidRPr="003E6965" w:rsidRDefault="003E6965" w:rsidP="003E6965">
      <w:pPr>
        <w:pStyle w:val="Corpotesto"/>
        <w:tabs>
          <w:tab w:val="left" w:pos="4058"/>
          <w:tab w:val="left" w:pos="4248"/>
          <w:tab w:val="left" w:pos="6428"/>
        </w:tabs>
        <w:spacing w:before="8" w:line="252" w:lineRule="auto"/>
        <w:ind w:right="3380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nato/a</w:t>
      </w:r>
      <w:r w:rsidRPr="003E6965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proofErr w:type="spellStart"/>
      <w:r w:rsidRPr="003E6965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spellEnd"/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residente</w:t>
      </w:r>
      <w:r w:rsidRPr="003E696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a</w:t>
      </w:r>
      <w:r w:rsidRPr="003E69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6965" w:rsidRPr="003E6965" w:rsidRDefault="003E6965" w:rsidP="003E6965">
      <w:pPr>
        <w:pStyle w:val="Corpotesto"/>
        <w:tabs>
          <w:tab w:val="left" w:pos="4417"/>
          <w:tab w:val="left" w:pos="5311"/>
          <w:tab w:val="left" w:pos="6923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via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n°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CAP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6965" w:rsidRPr="003E6965" w:rsidRDefault="003E6965" w:rsidP="003E6965">
      <w:pPr>
        <w:pStyle w:val="Corpotesto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3E6965" w:rsidRPr="003E6965" w:rsidRDefault="003E6965" w:rsidP="003E6965">
      <w:pPr>
        <w:pStyle w:val="Titolo1"/>
        <w:spacing w:before="105"/>
        <w:ind w:left="4206" w:firstLine="0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ricevuta,</w:t>
      </w:r>
      <w:r w:rsidRPr="003E69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letta</w:t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e</w:t>
      </w:r>
    </w:p>
    <w:p w:rsidR="003E6965" w:rsidRPr="003E6965" w:rsidRDefault="003E6965" w:rsidP="003E6965">
      <w:pPr>
        <w:pStyle w:val="Corpotesto"/>
        <w:spacing w:before="6" w:line="252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compresa l’informativa ex art. 13 del Regolamento Europeo 2016/679 “</w:t>
      </w:r>
      <w:r w:rsidRPr="003E6965">
        <w:rPr>
          <w:rFonts w:ascii="Times New Roman" w:hAnsi="Times New Roman" w:cs="Times New Roman"/>
          <w:b/>
          <w:i/>
          <w:w w:val="105"/>
          <w:sz w:val="24"/>
          <w:szCs w:val="24"/>
        </w:rPr>
        <w:t>Pago in rete PA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” resa sempre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disponibile da parte del Titolare del trattamento sul sito web</w:t>
      </w:r>
      <w:bookmarkStart w:id="0" w:name="_GoBack"/>
      <w:bookmarkEnd w:id="0"/>
      <w:r w:rsidRPr="003E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65" w:rsidRPr="003E6965" w:rsidRDefault="003E6965" w:rsidP="003E6965">
      <w:pPr>
        <w:pStyle w:val="Titolo1"/>
        <w:tabs>
          <w:tab w:val="left" w:pos="5291"/>
        </w:tabs>
        <w:spacing w:before="5"/>
        <w:ind w:left="2818" w:firstLine="0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b w:val="0"/>
          <w:w w:val="110"/>
          <w:sz w:val="24"/>
          <w:szCs w:val="24"/>
        </w:rPr>
        <w:t>□</w:t>
      </w:r>
      <w:r w:rsidRPr="003E6965">
        <w:rPr>
          <w:rFonts w:ascii="Times New Roman" w:hAnsi="Times New Roman" w:cs="Times New Roman"/>
          <w:b w:val="0"/>
          <w:spacing w:val="31"/>
          <w:w w:val="110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10"/>
          <w:sz w:val="24"/>
          <w:szCs w:val="24"/>
        </w:rPr>
        <w:t>Acconsente</w:t>
      </w:r>
      <w:r w:rsidRPr="003E6965">
        <w:rPr>
          <w:rFonts w:ascii="Times New Roman" w:hAnsi="Times New Roman" w:cs="Times New Roman"/>
          <w:w w:val="110"/>
          <w:sz w:val="24"/>
          <w:szCs w:val="24"/>
        </w:rPr>
        <w:tab/>
      </w:r>
      <w:r w:rsidRPr="003E6965">
        <w:rPr>
          <w:rFonts w:ascii="Times New Roman" w:hAnsi="Times New Roman" w:cs="Times New Roman"/>
          <w:b w:val="0"/>
          <w:w w:val="105"/>
          <w:sz w:val="24"/>
          <w:szCs w:val="24"/>
        </w:rPr>
        <w:t>□</w:t>
      </w:r>
      <w:r w:rsidRPr="003E6965">
        <w:rPr>
          <w:rFonts w:ascii="Times New Roman" w:hAnsi="Times New Roman" w:cs="Times New Roman"/>
          <w:b w:val="0"/>
          <w:spacing w:val="-10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Non</w:t>
      </w:r>
      <w:r w:rsidRPr="003E696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acconsente</w:t>
      </w:r>
    </w:p>
    <w:p w:rsidR="003E6965" w:rsidRPr="003E6965" w:rsidRDefault="003E6965" w:rsidP="003E6965">
      <w:pPr>
        <w:spacing w:before="13" w:line="249" w:lineRule="auto"/>
        <w:ind w:left="104" w:right="1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all’utilizzo</w:t>
      </w:r>
      <w:r w:rsidRPr="003E69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3E69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parte</w:t>
      </w:r>
      <w:r w:rsidRPr="003E69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della</w:t>
      </w:r>
      <w:r w:rsidRPr="003E69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Scuola</w:t>
      </w:r>
      <w:r w:rsidRPr="003E69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dei</w:t>
      </w:r>
      <w:r w:rsidRPr="003E69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propri</w:t>
      </w:r>
      <w:r w:rsidRPr="003E696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3E69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personali</w:t>
      </w:r>
      <w:r w:rsidRPr="003E696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3E69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associazione</w:t>
      </w:r>
      <w:r w:rsidRPr="003E69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con</w:t>
      </w:r>
      <w:r w:rsidRPr="003E696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quelli</w:t>
      </w:r>
      <w:r w:rsidRPr="003E69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dell’alunno</w:t>
      </w:r>
      <w:r w:rsidRPr="003E69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frequentante</w:t>
      </w:r>
      <w:r w:rsidRPr="003E696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al fine di generare gli avvisi telematici intestati all’interno del servizio “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Pago In Rete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” e, dunque, consentire</w:t>
      </w:r>
      <w:r w:rsidRPr="003E696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i pagamenti delle tasse e dei contributi scolastici richiesti per i servizi scolastici offerti (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quali a titolo</w:t>
      </w:r>
      <w:r w:rsidRPr="003E6965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esemplificativo</w:t>
      </w:r>
      <w:r w:rsidRPr="003E6965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attività</w:t>
      </w:r>
      <w:r w:rsidRPr="003E6965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extracurriculari,</w:t>
      </w:r>
      <w:r w:rsidRPr="003E6965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mensa</w:t>
      </w:r>
      <w:r w:rsidRPr="003E6965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autogestita,</w:t>
      </w:r>
      <w:r w:rsidRPr="003E6965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trasporti,</w:t>
      </w:r>
      <w:r w:rsidRPr="003E6965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viaggi</w:t>
      </w:r>
      <w:r w:rsidRPr="003E6965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di</w:t>
      </w:r>
      <w:r w:rsidRPr="003E6965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istruzione</w:t>
      </w:r>
      <w:r w:rsidRPr="003E6965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e</w:t>
      </w:r>
      <w:r w:rsidRPr="003E6965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visite didattiche</w:t>
      </w:r>
    </w:p>
    <w:p w:rsidR="003E6965" w:rsidRPr="003E6965" w:rsidRDefault="003E6965" w:rsidP="003E6965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…). </w:t>
      </w:r>
      <w:r w:rsidRPr="003E6965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proofErr w:type="gramStart"/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Per </w:t>
      </w:r>
      <w:r w:rsidRPr="003E6965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le</w:t>
      </w:r>
      <w:proofErr w:type="gramEnd"/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suindicate </w:t>
      </w:r>
      <w:r w:rsidRPr="003E6965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finalità </w:t>
      </w:r>
      <w:r w:rsidRPr="003E6965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il </w:t>
      </w:r>
      <w:r w:rsidRPr="003E6965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sottoscritto  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comunica </w:t>
      </w:r>
      <w:r w:rsidRPr="003E6965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all’Istituzione </w:t>
      </w:r>
      <w:r w:rsidRPr="003E6965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scolastica </w:t>
      </w:r>
      <w:r w:rsidRPr="003E6965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il </w:t>
      </w:r>
      <w:r w:rsidRPr="003E6965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Codice </w:t>
      </w:r>
      <w:r w:rsidRPr="003E6965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Fiscale:</w:t>
      </w:r>
    </w:p>
    <w:p w:rsidR="003E6965" w:rsidRPr="003E6965" w:rsidRDefault="003E6965" w:rsidP="003E6965">
      <w:pPr>
        <w:pStyle w:val="Corpotesto"/>
        <w:tabs>
          <w:tab w:val="left" w:pos="5225"/>
          <w:tab w:val="left" w:pos="6605"/>
          <w:tab w:val="left" w:pos="8593"/>
        </w:tabs>
        <w:spacing w:before="12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…………………………………………………………………...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ab/>
        <w:t>da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ab/>
        <w:t>associare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ab/>
        <w:t>all’alunno/a</w:t>
      </w:r>
    </w:p>
    <w:p w:rsidR="003E6965" w:rsidRPr="003E6965" w:rsidRDefault="003E6965" w:rsidP="003E6965">
      <w:pPr>
        <w:pStyle w:val="Corpotesto"/>
        <w:spacing w:before="17" w:line="247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…………………………………………………………………...,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iscritto/a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alla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classe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……………,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sezione……………,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plesso/della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sede</w:t>
      </w:r>
      <w:r w:rsidRPr="003E696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……………………………………….</w:t>
      </w:r>
    </w:p>
    <w:p w:rsidR="003E6965" w:rsidRPr="003E6965" w:rsidRDefault="003E6965" w:rsidP="003E6965">
      <w:pPr>
        <w:pStyle w:val="Titolo1"/>
        <w:tabs>
          <w:tab w:val="left" w:pos="5291"/>
        </w:tabs>
        <w:spacing w:before="10"/>
        <w:ind w:left="2818" w:firstLine="0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b w:val="0"/>
          <w:w w:val="110"/>
          <w:sz w:val="24"/>
          <w:szCs w:val="24"/>
        </w:rPr>
        <w:t>□</w:t>
      </w:r>
      <w:r w:rsidRPr="003E6965">
        <w:rPr>
          <w:rFonts w:ascii="Times New Roman" w:hAnsi="Times New Roman" w:cs="Times New Roman"/>
          <w:b w:val="0"/>
          <w:spacing w:val="31"/>
          <w:w w:val="110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10"/>
          <w:sz w:val="24"/>
          <w:szCs w:val="24"/>
        </w:rPr>
        <w:t>Acconsente</w:t>
      </w:r>
      <w:r w:rsidRPr="003E6965">
        <w:rPr>
          <w:rFonts w:ascii="Times New Roman" w:hAnsi="Times New Roman" w:cs="Times New Roman"/>
          <w:w w:val="110"/>
          <w:sz w:val="24"/>
          <w:szCs w:val="24"/>
        </w:rPr>
        <w:tab/>
      </w:r>
      <w:r w:rsidRPr="003E6965">
        <w:rPr>
          <w:rFonts w:ascii="Times New Roman" w:hAnsi="Times New Roman" w:cs="Times New Roman"/>
          <w:b w:val="0"/>
          <w:w w:val="105"/>
          <w:sz w:val="24"/>
          <w:szCs w:val="24"/>
        </w:rPr>
        <w:t>□</w:t>
      </w:r>
      <w:r w:rsidRPr="003E6965">
        <w:rPr>
          <w:rFonts w:ascii="Times New Roman" w:hAnsi="Times New Roman" w:cs="Times New Roman"/>
          <w:b w:val="0"/>
          <w:spacing w:val="-10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Non</w:t>
      </w:r>
      <w:r w:rsidRPr="003E696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acconsente</w:t>
      </w:r>
    </w:p>
    <w:p w:rsidR="003E6965" w:rsidRPr="003E6965" w:rsidRDefault="003E6965" w:rsidP="003E6965">
      <w:pPr>
        <w:pStyle w:val="Corpotesto"/>
        <w:spacing w:before="8" w:line="252" w:lineRule="auto"/>
        <w:ind w:right="197" w:hanging="1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alla visualizzazione e al pagamento degli avvisi telematici intestati all’alunno/a da parte del rappresentante</w:t>
      </w:r>
      <w:r w:rsidRPr="003E6965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E696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classe,</w:t>
      </w:r>
      <w:r w:rsidRPr="003E696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qualora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quest’ultimo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ne</w:t>
      </w:r>
      <w:r w:rsidRPr="003E696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faccia</w:t>
      </w:r>
      <w:r w:rsidRPr="003E696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richiesta</w:t>
      </w:r>
      <w:r w:rsidRPr="003E696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alla</w:t>
      </w:r>
      <w:r w:rsidRPr="003E696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segreteria.</w:t>
      </w:r>
    </w:p>
    <w:p w:rsidR="003E6965" w:rsidRPr="003E6965" w:rsidRDefault="003E6965" w:rsidP="003E6965">
      <w:pPr>
        <w:pStyle w:val="Corpotesto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3E6965" w:rsidRPr="003E6965" w:rsidRDefault="003E6965" w:rsidP="003E6965">
      <w:pPr>
        <w:tabs>
          <w:tab w:val="left" w:pos="5767"/>
        </w:tabs>
        <w:ind w:left="1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Luogo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lì</w:t>
      </w:r>
      <w:r w:rsidRPr="003E6965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……………………………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ab/>
      </w:r>
      <w:r w:rsidRPr="003E6965">
        <w:rPr>
          <w:rFonts w:ascii="Times New Roman" w:hAnsi="Times New Roman" w:cs="Times New Roman"/>
          <w:sz w:val="24"/>
          <w:szCs w:val="24"/>
        </w:rPr>
        <w:t>Firma</w:t>
      </w:r>
      <w:r w:rsidRPr="003E696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3E6965" w:rsidRPr="003E6965" w:rsidRDefault="003E6965" w:rsidP="003E6965">
      <w:pPr>
        <w:pStyle w:val="Corpotes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E6965" w:rsidRPr="003E6965" w:rsidRDefault="003E6965" w:rsidP="003E6965">
      <w:pPr>
        <w:pStyle w:val="Corpotes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E6965" w:rsidRDefault="003E6965" w:rsidP="003E6965">
      <w:pPr>
        <w:pStyle w:val="Titolo1"/>
        <w:spacing w:before="184"/>
        <w:ind w:left="1849" w:right="15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6965" w:rsidRDefault="003E6965" w:rsidP="003E6965">
      <w:pPr>
        <w:pStyle w:val="Titolo1"/>
        <w:spacing w:before="184"/>
        <w:ind w:left="1849" w:right="15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6965" w:rsidRPr="003E6965" w:rsidRDefault="003E6965" w:rsidP="003E6965">
      <w:pPr>
        <w:pStyle w:val="Titolo1"/>
        <w:spacing w:before="184"/>
        <w:ind w:left="1849" w:right="15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sz w:val="24"/>
          <w:szCs w:val="24"/>
        </w:rPr>
        <w:lastRenderedPageBreak/>
        <w:t>DICHIARAZIONE</w:t>
      </w:r>
      <w:r w:rsidRPr="003E696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 xml:space="preserve">DI  </w:t>
      </w:r>
      <w:r w:rsidRPr="003E69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RESPONSABILITA’</w:t>
      </w:r>
    </w:p>
    <w:p w:rsidR="003E6965" w:rsidRPr="003E6965" w:rsidRDefault="003E6965" w:rsidP="003E6965">
      <w:pPr>
        <w:pStyle w:val="Corpotesto"/>
        <w:tabs>
          <w:tab w:val="left" w:pos="8573"/>
        </w:tabs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Il/</w:t>
      </w:r>
      <w:proofErr w:type="gramStart"/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la </w:t>
      </w:r>
      <w:r w:rsidRPr="003E696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3E6965">
        <w:rPr>
          <w:rFonts w:ascii="Times New Roman" w:hAnsi="Times New Roman" w:cs="Times New Roman"/>
          <w:w w:val="105"/>
          <w:sz w:val="24"/>
          <w:szCs w:val="24"/>
        </w:rPr>
        <w:t>sottoscritt</w:t>
      </w:r>
      <w:proofErr w:type="spellEnd"/>
      <w:proofErr w:type="gramEnd"/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_ </w:t>
      </w:r>
      <w:r w:rsidRPr="003E696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genitore </w:t>
      </w:r>
      <w:r w:rsidRPr="003E696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dell’alunno/a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della </w:t>
      </w:r>
      <w:r w:rsidRPr="003E696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classe</w:t>
      </w:r>
    </w:p>
    <w:p w:rsidR="003E6965" w:rsidRPr="003E6965" w:rsidRDefault="003E6965" w:rsidP="003E6965">
      <w:pPr>
        <w:pStyle w:val="Corpotesto"/>
        <w:tabs>
          <w:tab w:val="left" w:pos="813"/>
          <w:tab w:val="left" w:pos="1810"/>
        </w:tabs>
        <w:spacing w:before="17" w:line="249" w:lineRule="auto"/>
        <w:ind w:right="111" w:hanging="2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sez.</w:t>
      </w:r>
      <w:r w:rsidRPr="003E696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 consapevole delle conseguenze amministrative e penali previste in caso di dichiarazioni</w:t>
      </w:r>
      <w:r w:rsidRPr="003E696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non corrispondenti a verità, ai sensi del DPR 245/2000, dichiara di aver effettuato la scelta in osservanza delle</w:t>
      </w:r>
      <w:r w:rsidRPr="003E69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disposizioni</w:t>
      </w:r>
      <w:r w:rsidRPr="003E69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sulla</w:t>
      </w:r>
      <w:r w:rsidRPr="003E69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responsabilità</w:t>
      </w:r>
      <w:r w:rsidRPr="003E696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genitoriale</w:t>
      </w:r>
      <w:r w:rsidRPr="003E696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di</w:t>
      </w:r>
      <w:r w:rsidRPr="003E69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cui</w:t>
      </w:r>
      <w:r w:rsidRPr="003E69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agli</w:t>
      </w:r>
      <w:r w:rsidRPr="003E696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artt.</w:t>
      </w:r>
      <w:r w:rsidRPr="003E69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316,</w:t>
      </w:r>
      <w:r w:rsidRPr="003E69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337</w:t>
      </w:r>
      <w:r w:rsidRPr="003E696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ter</w:t>
      </w:r>
      <w:r w:rsidRPr="003E696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e</w:t>
      </w:r>
      <w:r w:rsidRPr="003E696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337</w:t>
      </w:r>
      <w:r w:rsidRPr="003E696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sz w:val="24"/>
          <w:szCs w:val="24"/>
        </w:rPr>
        <w:t>quater</w:t>
      </w:r>
      <w:r w:rsidRPr="003E696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del</w:t>
      </w:r>
      <w:r w:rsidRPr="003E69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codice,</w:t>
      </w:r>
      <w:r w:rsidRPr="003E696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che</w:t>
      </w:r>
      <w:r w:rsidRPr="003E696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sz w:val="24"/>
          <w:szCs w:val="24"/>
        </w:rPr>
        <w:t>richiedono</w:t>
      </w:r>
      <w:r w:rsidRPr="003E69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il    </w:t>
      </w:r>
      <w:r w:rsidRPr="003E696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consenso    </w:t>
      </w:r>
      <w:r w:rsidRPr="003E696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di    </w:t>
      </w:r>
      <w:r w:rsidRPr="003E696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entrambi    </w:t>
      </w:r>
      <w:r w:rsidRPr="003E696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i    </w:t>
      </w:r>
      <w:r w:rsidRPr="003E6965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genitori.    </w:t>
      </w:r>
      <w:r w:rsidRPr="003E696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Il    </w:t>
      </w:r>
      <w:r w:rsidRPr="003E696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sottoscritto    </w:t>
      </w:r>
      <w:r w:rsidRPr="003E696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quindi    </w:t>
      </w:r>
      <w:r w:rsidRPr="003E696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dichiara    </w:t>
      </w:r>
      <w:r w:rsidRPr="003E696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che    </w:t>
      </w:r>
      <w:r w:rsidRPr="003E696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 xml:space="preserve">il    </w:t>
      </w:r>
      <w:r w:rsidRPr="003E696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coniuge</w:t>
      </w:r>
    </w:p>
    <w:p w:rsidR="003E6965" w:rsidRPr="003E6965" w:rsidRDefault="003E6965" w:rsidP="003E6965">
      <w:pPr>
        <w:pStyle w:val="Corpo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E742B5" wp14:editId="08F709C7">
                <wp:simplePos x="0" y="0"/>
                <wp:positionH relativeFrom="page">
                  <wp:posOffset>727710</wp:posOffset>
                </wp:positionH>
                <wp:positionV relativeFrom="paragraph">
                  <wp:posOffset>152400</wp:posOffset>
                </wp:positionV>
                <wp:extent cx="22282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1146 1146"/>
                            <a:gd name="T1" fmla="*/ T0 w 3509"/>
                            <a:gd name="T2" fmla="+- 0 4654 1146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8304" id="Freeform 2" o:spid="_x0000_s1026" style="position:absolute;margin-left:57.3pt;margin-top:12pt;width:175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oUBAMAAKQGAAAOAAAAZHJzL2Uyb0RvYy54bWysVW1v0zAQ/o7Ef7D8EdTlZW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" path="m,l3508,e" filled="f" strokeweight=".72pt">
                <v:path arrowok="t" o:connecttype="custom" o:connectlocs="0,0;2227580,0" o:connectangles="0,0"/>
                <w10:wrap type="topAndBottom" anchorx="page"/>
              </v:shape>
            </w:pict>
          </mc:Fallback>
        </mc:AlternateContent>
      </w:r>
    </w:p>
    <w:p w:rsidR="003E6965" w:rsidRPr="003E6965" w:rsidRDefault="003E6965" w:rsidP="003E6965">
      <w:pPr>
        <w:pStyle w:val="Corpotesto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3E6965">
        <w:rPr>
          <w:rFonts w:ascii="Times New Roman" w:hAnsi="Times New Roman" w:cs="Times New Roman"/>
          <w:w w:val="105"/>
          <w:sz w:val="24"/>
          <w:szCs w:val="24"/>
        </w:rPr>
        <w:t>è</w:t>
      </w:r>
      <w:r w:rsidRPr="003E69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3E696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conoscenza</w:t>
      </w:r>
      <w:r w:rsidRPr="003E696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3E69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condivide</w:t>
      </w:r>
      <w:r w:rsidRPr="003E69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3E69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presente</w:t>
      </w:r>
      <w:r w:rsidRPr="003E696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autorizzazione.</w:t>
      </w:r>
    </w:p>
    <w:p w:rsidR="003E6965" w:rsidRPr="003E6965" w:rsidRDefault="003E6965" w:rsidP="003E6965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3E6965" w:rsidRDefault="003E6965" w:rsidP="003E6965">
      <w:pPr>
        <w:tabs>
          <w:tab w:val="left" w:pos="5768"/>
        </w:tabs>
        <w:ind w:left="104"/>
        <w:rPr>
          <w:rFonts w:ascii="Times New Roman" w:hAnsi="Times New Roman" w:cs="Times New Roman"/>
          <w:i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Luogo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E696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w w:val="105"/>
          <w:sz w:val="24"/>
          <w:szCs w:val="24"/>
        </w:rPr>
        <w:t>lì</w:t>
      </w:r>
      <w:r w:rsidRPr="003E6965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>……………………………</w:t>
      </w:r>
      <w:r w:rsidRPr="003E6965">
        <w:rPr>
          <w:rFonts w:ascii="Times New Roman" w:hAnsi="Times New Roman" w:cs="Times New Roman"/>
          <w:i/>
          <w:w w:val="105"/>
          <w:sz w:val="24"/>
          <w:szCs w:val="24"/>
        </w:rPr>
        <w:tab/>
      </w:r>
    </w:p>
    <w:p w:rsidR="003E6965" w:rsidRPr="003E6965" w:rsidRDefault="003E6965" w:rsidP="003E6965">
      <w:pPr>
        <w:tabs>
          <w:tab w:val="left" w:pos="5768"/>
        </w:tabs>
        <w:ind w:left="1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6965">
        <w:rPr>
          <w:rFonts w:ascii="Times New Roman" w:hAnsi="Times New Roman" w:cs="Times New Roman"/>
          <w:sz w:val="24"/>
          <w:szCs w:val="24"/>
        </w:rPr>
        <w:t>Firma</w:t>
      </w:r>
      <w:r w:rsidRPr="003E696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:rsidR="00903B9E" w:rsidRPr="003E6965" w:rsidRDefault="00903B9E">
      <w:pPr>
        <w:rPr>
          <w:rFonts w:ascii="Times New Roman" w:hAnsi="Times New Roman" w:cs="Times New Roman"/>
          <w:sz w:val="24"/>
          <w:szCs w:val="24"/>
        </w:rPr>
      </w:pPr>
    </w:p>
    <w:sectPr w:rsidR="00903B9E" w:rsidRPr="003E6965">
      <w:pgSz w:w="11910" w:h="16840"/>
      <w:pgMar w:top="640" w:right="1000" w:bottom="420" w:left="1040" w:header="0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5"/>
    <w:rsid w:val="003E6965"/>
    <w:rsid w:val="003F621C"/>
    <w:rsid w:val="007015C0"/>
    <w:rsid w:val="0090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E37B"/>
  <w15:chartTrackingRefBased/>
  <w15:docId w15:val="{F8100EFF-2728-4407-BBEB-81B27566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98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6965"/>
    <w:pPr>
      <w:widowControl w:val="0"/>
      <w:autoSpaceDE w:val="0"/>
      <w:autoSpaceDN w:val="0"/>
      <w:ind w:left="0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E6965"/>
    <w:pPr>
      <w:spacing w:before="131"/>
      <w:ind w:left="388" w:hanging="285"/>
      <w:jc w:val="both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6965"/>
    <w:rPr>
      <w:rFonts w:ascii="Calibri" w:eastAsia="Calibri" w:hAnsi="Calibri" w:cs="Calibri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3E6965"/>
    <w:pPr>
      <w:ind w:left="104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6965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2022-11-28T10:00:00Z</dcterms:created>
  <dcterms:modified xsi:type="dcterms:W3CDTF">2022-11-28T10:06:00Z</dcterms:modified>
</cp:coreProperties>
</file>