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9D46" w14:textId="1D1E7930" w:rsidR="00FB5481" w:rsidRDefault="00B3250A">
      <w:pPr>
        <w:pStyle w:val="Corpotesto"/>
        <w:ind w:left="6534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72446BCB" wp14:editId="11845786">
                <wp:extent cx="2675890" cy="402590"/>
                <wp:effectExtent l="18415" t="15875" r="20320" b="19685"/>
                <wp:docPr id="1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31643" w14:textId="77777777" w:rsidR="00FB5481" w:rsidRDefault="00EF71F7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446BCB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" filled="f" strokecolor="#c0504d" strokeweight="2pt">
                <v:textbox inset="0,0,0,0">
                  <w:txbxContent>
                    <w:p w14:paraId="6B131643" w14:textId="77777777" w:rsidR="00FB5481" w:rsidRDefault="00EF71F7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SECONDARIA DI PRIMO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9C180" w14:textId="77777777" w:rsidR="00B3250A" w:rsidRPr="00B3250A" w:rsidRDefault="00B3250A" w:rsidP="00B3250A">
      <w:pPr>
        <w:ind w:left="1134" w:right="1512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en-US" w:bidi="ar-SA"/>
        </w:rPr>
      </w:pPr>
      <w:r w:rsidRPr="00B3250A">
        <w:rPr>
          <w:rFonts w:ascii="Times New Roman" w:hAnsi="Times New Roman" w:cs="Times New Roman"/>
          <w:b/>
          <w:bCs/>
          <w:sz w:val="34"/>
          <w:szCs w:val="34"/>
          <w:lang w:eastAsia="en-US" w:bidi="ar-SA"/>
        </w:rPr>
        <w:t>ISTITUTO</w:t>
      </w:r>
      <w:r w:rsidRPr="00B3250A">
        <w:rPr>
          <w:rFonts w:ascii="Times New Roman" w:hAnsi="Times New Roman" w:cs="Times New Roman"/>
          <w:b/>
          <w:bCs/>
          <w:spacing w:val="-6"/>
          <w:sz w:val="34"/>
          <w:szCs w:val="34"/>
          <w:lang w:eastAsia="en-US" w:bidi="ar-SA"/>
        </w:rPr>
        <w:t xml:space="preserve"> </w:t>
      </w:r>
      <w:r w:rsidRPr="00B3250A">
        <w:rPr>
          <w:rFonts w:ascii="Times New Roman" w:hAnsi="Times New Roman" w:cs="Times New Roman"/>
          <w:b/>
          <w:bCs/>
          <w:sz w:val="34"/>
          <w:szCs w:val="34"/>
          <w:lang w:eastAsia="en-US" w:bidi="ar-SA"/>
        </w:rPr>
        <w:t>COMPRENSIVO</w:t>
      </w:r>
      <w:r w:rsidRPr="00B3250A">
        <w:rPr>
          <w:rFonts w:ascii="Times New Roman" w:hAnsi="Times New Roman" w:cs="Times New Roman"/>
          <w:b/>
          <w:bCs/>
          <w:spacing w:val="-6"/>
          <w:sz w:val="34"/>
          <w:szCs w:val="34"/>
          <w:lang w:eastAsia="en-US" w:bidi="ar-SA"/>
        </w:rPr>
        <w:t xml:space="preserve"> </w:t>
      </w:r>
      <w:r w:rsidRPr="00B3250A">
        <w:rPr>
          <w:rFonts w:ascii="Times New Roman" w:hAnsi="Times New Roman" w:cs="Times New Roman"/>
          <w:b/>
          <w:bCs/>
          <w:sz w:val="34"/>
          <w:szCs w:val="34"/>
          <w:lang w:eastAsia="en-US" w:bidi="ar-SA"/>
        </w:rPr>
        <w:t>“ETTORE</w:t>
      </w:r>
      <w:r w:rsidRPr="00B3250A">
        <w:rPr>
          <w:rFonts w:ascii="Times New Roman" w:hAnsi="Times New Roman" w:cs="Times New Roman"/>
          <w:b/>
          <w:bCs/>
          <w:spacing w:val="-5"/>
          <w:sz w:val="34"/>
          <w:szCs w:val="34"/>
          <w:lang w:eastAsia="en-US" w:bidi="ar-SA"/>
        </w:rPr>
        <w:t xml:space="preserve"> </w:t>
      </w:r>
      <w:r w:rsidRPr="00B3250A">
        <w:rPr>
          <w:rFonts w:ascii="Times New Roman" w:hAnsi="Times New Roman" w:cs="Times New Roman"/>
          <w:b/>
          <w:bCs/>
          <w:sz w:val="34"/>
          <w:szCs w:val="34"/>
          <w:lang w:eastAsia="en-US" w:bidi="ar-SA"/>
        </w:rPr>
        <w:t>MAJORANA”</w:t>
      </w:r>
    </w:p>
    <w:p w14:paraId="0715FE9A" w14:textId="77777777" w:rsidR="00FB5481" w:rsidRDefault="00EF71F7">
      <w:pPr>
        <w:spacing w:before="200"/>
        <w:ind w:left="1890" w:right="196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71D51609" w14:textId="77777777" w:rsidR="00FB5481" w:rsidRDefault="00EF71F7">
      <w:pPr>
        <w:spacing w:before="200"/>
        <w:ind w:left="1890" w:right="196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 66 e s.m.i.)</w:t>
      </w:r>
    </w:p>
    <w:p w14:paraId="16BB4B09" w14:textId="77777777" w:rsidR="00FB5481" w:rsidRDefault="00EF71F7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A3A642C" w14:textId="77777777" w:rsidR="00FB5481" w:rsidRDefault="00EF71F7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D21C5E7" w14:textId="77777777" w:rsidR="00FB5481" w:rsidRDefault="00EF71F7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1E132" w14:textId="77777777" w:rsidR="00FB5481" w:rsidRDefault="00EF71F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A19106F" w14:textId="77777777" w:rsidR="00FB5481" w:rsidRDefault="00EF71F7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3E9840ED" w14:textId="77777777" w:rsidR="00FB5481" w:rsidRDefault="00EF71F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FF8C53" w14:textId="77777777" w:rsidR="00FB5481" w:rsidRDefault="00EF71F7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249992192" behindDoc="1" locked="0" layoutInCell="1" allowOverlap="1" wp14:anchorId="7B22E2EF" wp14:editId="0468F4B2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9993216" behindDoc="1" locked="0" layoutInCell="1" allowOverlap="1" wp14:anchorId="49800C88" wp14:editId="506D9C44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73B75040" w14:textId="77777777" w:rsidR="00FB5481" w:rsidRDefault="00EF71F7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A8E8A14" w14:textId="77777777" w:rsidR="00FB5481" w:rsidRDefault="00EF71F7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29541196" w14:textId="77777777" w:rsidR="00FB5481" w:rsidRDefault="00EF71F7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93365AF" w14:textId="77777777" w:rsidR="00FB5481" w:rsidRDefault="00EF71F7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D0BB45" w14:textId="4DE4BCA7" w:rsidR="00FB5481" w:rsidRDefault="00B3250A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94240" behindDoc="1" locked="0" layoutInCell="1" allowOverlap="1" wp14:anchorId="1810B4E6" wp14:editId="59E5546D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10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8991" id="Freeform 104" o:spid="_x0000_s1026" style="position:absolute;margin-left:513.05pt;margin-top:53.25pt;width:30.15pt;height:28.35pt;z-index:-2533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5264" behindDoc="1" locked="0" layoutInCell="1" allowOverlap="1" wp14:anchorId="53F88703" wp14:editId="439D0DEB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109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EDD3" id="Freeform 103" o:spid="_x0000_s1026" style="position:absolute;margin-left:513.05pt;margin-top:111.1pt;width:30.15pt;height:28.35pt;z-index:-2533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EF71F7">
        <w:rPr>
          <w:rFonts w:ascii="Times New Roman" w:hAnsi="Times New Roman"/>
          <w:sz w:val="28"/>
        </w:rPr>
        <w:t>P</w:t>
      </w:r>
      <w:r w:rsidR="00EF71F7">
        <w:rPr>
          <w:rFonts w:ascii="Times New Roman" w:hAnsi="Times New Roman"/>
        </w:rPr>
        <w:t>ROGETTO</w:t>
      </w:r>
      <w:r w:rsidR="00EF71F7">
        <w:rPr>
          <w:rFonts w:ascii="Times New Roman" w:hAnsi="Times New Roman"/>
          <w:spacing w:val="-3"/>
        </w:rPr>
        <w:t xml:space="preserve"> </w:t>
      </w:r>
      <w:r w:rsidR="00EF71F7">
        <w:rPr>
          <w:rFonts w:ascii="Times New Roman" w:hAnsi="Times New Roman"/>
          <w:sz w:val="28"/>
        </w:rPr>
        <w:t>I</w:t>
      </w:r>
      <w:r w:rsidR="00EF71F7">
        <w:rPr>
          <w:rFonts w:ascii="Times New Roman" w:hAnsi="Times New Roman"/>
        </w:rPr>
        <w:t>NDIVIDUALE</w:t>
      </w:r>
      <w:r w:rsidR="00EF71F7">
        <w:rPr>
          <w:rFonts w:ascii="Times New Roman" w:hAnsi="Times New Roman"/>
        </w:rPr>
        <w:tab/>
      </w:r>
      <w:r w:rsidR="00EF71F7">
        <w:rPr>
          <w:rFonts w:ascii="Webdings" w:hAnsi="Webdings"/>
          <w:sz w:val="24"/>
        </w:rPr>
        <w:t></w:t>
      </w:r>
      <w:r w:rsidR="00EF71F7">
        <w:rPr>
          <w:rFonts w:ascii="Times New Roman" w:hAnsi="Times New Roman"/>
          <w:sz w:val="24"/>
        </w:rPr>
        <w:t xml:space="preserve"> redatto in</w:t>
      </w:r>
      <w:r w:rsidR="00EF71F7">
        <w:rPr>
          <w:rFonts w:ascii="Times New Roman" w:hAnsi="Times New Roman"/>
          <w:spacing w:val="14"/>
          <w:sz w:val="24"/>
        </w:rPr>
        <w:t xml:space="preserve"> </w:t>
      </w:r>
      <w:r w:rsidR="00EF71F7">
        <w:rPr>
          <w:rFonts w:ascii="Times New Roman" w:hAnsi="Times New Roman"/>
          <w:sz w:val="24"/>
        </w:rPr>
        <w:t>data</w:t>
      </w:r>
      <w:r w:rsidR="00EF71F7">
        <w:rPr>
          <w:rFonts w:ascii="Times New Roman" w:hAnsi="Times New Roman"/>
          <w:spacing w:val="-1"/>
          <w:sz w:val="24"/>
        </w:rPr>
        <w:t xml:space="preserve"> </w:t>
      </w:r>
      <w:r w:rsidR="00EF71F7">
        <w:rPr>
          <w:rFonts w:ascii="Times New Roman" w:hAnsi="Times New Roman"/>
          <w:sz w:val="24"/>
        </w:rPr>
        <w:t>_</w:t>
      </w:r>
      <w:r w:rsidR="00EF71F7">
        <w:rPr>
          <w:rFonts w:ascii="Times New Roman" w:hAnsi="Times New Roman"/>
          <w:sz w:val="24"/>
          <w:u w:val="single"/>
        </w:rPr>
        <w:t xml:space="preserve"> </w:t>
      </w:r>
      <w:r w:rsidR="00EF71F7">
        <w:rPr>
          <w:rFonts w:ascii="Times New Roman" w:hAnsi="Times New Roman"/>
          <w:sz w:val="24"/>
          <w:u w:val="single"/>
        </w:rPr>
        <w:tab/>
      </w:r>
      <w:r w:rsidR="00EF71F7">
        <w:rPr>
          <w:rFonts w:ascii="Webdings" w:hAnsi="Webdings"/>
          <w:sz w:val="24"/>
        </w:rPr>
        <w:t></w:t>
      </w:r>
      <w:r w:rsidR="00EF71F7">
        <w:rPr>
          <w:rFonts w:ascii="Times New Roman" w:hAnsi="Times New Roman"/>
          <w:sz w:val="24"/>
        </w:rPr>
        <w:t xml:space="preserve"> da</w:t>
      </w:r>
      <w:r w:rsidR="00EF71F7">
        <w:rPr>
          <w:rFonts w:ascii="Times New Roman" w:hAnsi="Times New Roman"/>
          <w:spacing w:val="13"/>
          <w:sz w:val="24"/>
        </w:rPr>
        <w:t xml:space="preserve"> </w:t>
      </w:r>
      <w:r w:rsidR="00EF71F7">
        <w:rPr>
          <w:rFonts w:ascii="Times New Roman" w:hAnsi="Times New Roman"/>
          <w:sz w:val="24"/>
        </w:rPr>
        <w:t>redigere</w:t>
      </w:r>
    </w:p>
    <w:p w14:paraId="59AD37F5" w14:textId="77777777" w:rsidR="00FB5481" w:rsidRDefault="00FB5481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FB5481" w14:paraId="11422454" w14:textId="77777777">
        <w:trPr>
          <w:trHeight w:val="1147"/>
        </w:trPr>
        <w:tc>
          <w:tcPr>
            <w:tcW w:w="3200" w:type="dxa"/>
          </w:tcPr>
          <w:p w14:paraId="65488F70" w14:textId="77777777" w:rsidR="00FB5481" w:rsidRDefault="00EF71F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BB3A8EF" w14:textId="77777777" w:rsidR="00FB5481" w:rsidRDefault="00EF71F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664AC39" w14:textId="77777777" w:rsidR="00FB5481" w:rsidRDefault="00FB5481">
            <w:pPr>
              <w:pStyle w:val="TableParagraph"/>
              <w:rPr>
                <w:rFonts w:ascii="Times New Roman"/>
                <w:sz w:val="24"/>
              </w:rPr>
            </w:pPr>
          </w:p>
          <w:p w14:paraId="7F2FC08C" w14:textId="77777777" w:rsidR="00FB5481" w:rsidRDefault="00EF71F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5FAC3C0" w14:textId="77777777" w:rsidR="00FB5481" w:rsidRDefault="00EF71F7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034978E" w14:textId="77777777" w:rsidR="00FB5481" w:rsidRDefault="00FB548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CA7179F" w14:textId="77777777" w:rsidR="00FB5481" w:rsidRDefault="00EF71F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B5481" w14:paraId="6045DEAC" w14:textId="77777777">
        <w:trPr>
          <w:trHeight w:val="1180"/>
        </w:trPr>
        <w:tc>
          <w:tcPr>
            <w:tcW w:w="3200" w:type="dxa"/>
          </w:tcPr>
          <w:p w14:paraId="31785DC5" w14:textId="77777777" w:rsidR="00FB5481" w:rsidRDefault="00EF71F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71B20B55" w14:textId="77777777" w:rsidR="00FB5481" w:rsidRDefault="00EF71F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14:paraId="5669A1A1" w14:textId="77777777" w:rsidR="00FB5481" w:rsidRDefault="00EF71F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D6A911B" w14:textId="77777777" w:rsidR="00FB5481" w:rsidRDefault="00FB5481">
            <w:pPr>
              <w:pStyle w:val="TableParagraph"/>
              <w:rPr>
                <w:rFonts w:ascii="Times New Roman"/>
                <w:sz w:val="24"/>
              </w:rPr>
            </w:pPr>
          </w:p>
          <w:p w14:paraId="6C4D76B2" w14:textId="77777777" w:rsidR="00FB5481" w:rsidRDefault="00FB5481">
            <w:pPr>
              <w:pStyle w:val="TableParagraph"/>
              <w:spacing w:before="5"/>
              <w:rPr>
                <w:rFonts w:ascii="Times New Roman"/>
              </w:rPr>
            </w:pPr>
          </w:p>
          <w:p w14:paraId="72CF8C36" w14:textId="77777777" w:rsidR="00FB5481" w:rsidRDefault="00EF71F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F42F612" w14:textId="77777777" w:rsidR="00FB5481" w:rsidRDefault="00EF71F7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6E6CD27" w14:textId="77777777" w:rsidR="00FB5481" w:rsidRDefault="00FB5481">
            <w:pPr>
              <w:pStyle w:val="TableParagraph"/>
              <w:rPr>
                <w:rFonts w:ascii="Times New Roman"/>
                <w:sz w:val="33"/>
              </w:rPr>
            </w:pPr>
          </w:p>
          <w:p w14:paraId="3F594F59" w14:textId="77777777" w:rsidR="00FB5481" w:rsidRDefault="00EF71F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B5481" w14:paraId="52982A22" w14:textId="77777777">
        <w:trPr>
          <w:trHeight w:val="1067"/>
        </w:trPr>
        <w:tc>
          <w:tcPr>
            <w:tcW w:w="3200" w:type="dxa"/>
          </w:tcPr>
          <w:p w14:paraId="737C686A" w14:textId="77777777" w:rsidR="00FB5481" w:rsidRDefault="00EF71F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06BE94FC" w14:textId="77777777" w:rsidR="00FB5481" w:rsidRDefault="00EF71F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8663F5E" w14:textId="77777777" w:rsidR="00FB5481" w:rsidRDefault="00FB548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599DF59" w14:textId="77777777" w:rsidR="00FB5481" w:rsidRDefault="00EF71F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B1A503E" w14:textId="77777777" w:rsidR="00FB5481" w:rsidRDefault="00EF71F7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1B853E7B" w14:textId="77777777" w:rsidR="00FB5481" w:rsidRDefault="00FB5481">
            <w:pPr>
              <w:pStyle w:val="TableParagraph"/>
              <w:rPr>
                <w:rFonts w:ascii="Times New Roman"/>
                <w:sz w:val="33"/>
              </w:rPr>
            </w:pPr>
          </w:p>
          <w:p w14:paraId="61BAB3FF" w14:textId="77777777" w:rsidR="00FB5481" w:rsidRDefault="00EF71F7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FB5481" w14:paraId="78DCFD7E" w14:textId="77777777">
        <w:trPr>
          <w:trHeight w:val="1161"/>
        </w:trPr>
        <w:tc>
          <w:tcPr>
            <w:tcW w:w="3200" w:type="dxa"/>
          </w:tcPr>
          <w:p w14:paraId="329534CB" w14:textId="77777777" w:rsidR="00FB5481" w:rsidRDefault="00EF71F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21170C71" w14:textId="77777777" w:rsidR="00FB5481" w:rsidRDefault="00EF71F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C45037A" w14:textId="77777777" w:rsidR="00FB5481" w:rsidRDefault="00EF71F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EA30A2E" w14:textId="77777777" w:rsidR="00FB5481" w:rsidRDefault="00FB548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FCA5CA7" w14:textId="77777777" w:rsidR="00FB5481" w:rsidRDefault="00EF71F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151599E" w14:textId="77777777" w:rsidR="00FB5481" w:rsidRDefault="00EF71F7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8E7F244" w14:textId="77777777" w:rsidR="00FB5481" w:rsidRDefault="00FB548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545FBE2" w14:textId="77777777" w:rsidR="00FB5481" w:rsidRDefault="00EF71F7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0F5B64B" w14:textId="77777777" w:rsidR="00FB5481" w:rsidRDefault="00FB5481">
      <w:pPr>
        <w:pStyle w:val="Corpotesto"/>
        <w:spacing w:before="3"/>
        <w:rPr>
          <w:rFonts w:ascii="Times New Roman"/>
          <w:sz w:val="27"/>
        </w:rPr>
      </w:pPr>
    </w:p>
    <w:p w14:paraId="7D5F4E42" w14:textId="0F8AD283" w:rsidR="00FB5481" w:rsidRDefault="00B3250A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60656C" wp14:editId="048F7BBE">
                <wp:simplePos x="0" y="0"/>
                <wp:positionH relativeFrom="page">
                  <wp:posOffset>473710</wp:posOffset>
                </wp:positionH>
                <wp:positionV relativeFrom="paragraph">
                  <wp:posOffset>215900</wp:posOffset>
                </wp:positionV>
                <wp:extent cx="6746875" cy="1270"/>
                <wp:effectExtent l="0" t="0" r="0" b="0"/>
                <wp:wrapTopAndBottom/>
                <wp:docPr id="10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51B9" id="Freeform 102" o:spid="_x0000_s1026" style="position:absolute;margin-left:37.3pt;margin-top:17pt;width:53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6288" behindDoc="1" locked="0" layoutInCell="1" allowOverlap="1" wp14:anchorId="0D1F7FDC" wp14:editId="491646D5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107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06BB" id="Freeform 101" o:spid="_x0000_s1026" style="position:absolute;margin-left:513.05pt;margin-top:-114.55pt;width:30.15pt;height:28.35pt;z-index:-2533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7312" behindDoc="1" locked="0" layoutInCell="1" allowOverlap="1" wp14:anchorId="0C78C111" wp14:editId="7B09FC07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106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A2D9" id="Freeform 100" o:spid="_x0000_s1026" style="position:absolute;margin-left:513.05pt;margin-top:-60.7pt;width:30.15pt;height:28.35pt;z-index:-2533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="00EF71F7">
        <w:t>Composizione del GLO - Gruppo di Lavoro Operativo per l’inclusione</w:t>
      </w:r>
    </w:p>
    <w:p w14:paraId="4C4A3336" w14:textId="77777777" w:rsidR="00FB5481" w:rsidRDefault="00EF71F7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14:paraId="559B748F" w14:textId="77777777" w:rsidR="00FB5481" w:rsidRDefault="00FB5481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B5481" w14:paraId="7A2CFA07" w14:textId="77777777">
        <w:trPr>
          <w:trHeight w:val="525"/>
        </w:trPr>
        <w:tc>
          <w:tcPr>
            <w:tcW w:w="3829" w:type="dxa"/>
          </w:tcPr>
          <w:p w14:paraId="47D378E7" w14:textId="77777777" w:rsidR="00FB5481" w:rsidRDefault="00EF71F7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16D1FF6D" w14:textId="77777777" w:rsidR="00FB5481" w:rsidRDefault="00EF71F7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14:paraId="1140B358" w14:textId="77777777" w:rsidR="00FB5481" w:rsidRDefault="00EF71F7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B5481" w14:paraId="67CF644C" w14:textId="77777777">
        <w:trPr>
          <w:trHeight w:val="421"/>
        </w:trPr>
        <w:tc>
          <w:tcPr>
            <w:tcW w:w="3829" w:type="dxa"/>
          </w:tcPr>
          <w:p w14:paraId="2A80CE30" w14:textId="77777777" w:rsidR="00FB5481" w:rsidRDefault="00EF71F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2A72D3CB" w14:textId="77777777" w:rsidR="00FB5481" w:rsidRDefault="00FB54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233C9BF" w14:textId="77777777" w:rsidR="00FB5481" w:rsidRDefault="00FB5481">
            <w:pPr>
              <w:pStyle w:val="TableParagraph"/>
              <w:rPr>
                <w:rFonts w:ascii="Times New Roman"/>
              </w:rPr>
            </w:pPr>
          </w:p>
        </w:tc>
      </w:tr>
    </w:tbl>
    <w:p w14:paraId="1A47B57E" w14:textId="77777777" w:rsidR="00FB5481" w:rsidRDefault="00FB5481">
      <w:pPr>
        <w:rPr>
          <w:rFonts w:ascii="Times New Roman"/>
        </w:rPr>
        <w:sectPr w:rsidR="00FB5481">
          <w:footerReference w:type="default" r:id="rId9"/>
          <w:type w:val="continuous"/>
          <w:pgSz w:w="11910" w:h="16840"/>
          <w:pgMar w:top="340" w:right="340" w:bottom="980" w:left="560" w:header="720" w:footer="791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B5481" w14:paraId="045BFB13" w14:textId="77777777">
        <w:trPr>
          <w:trHeight w:val="419"/>
        </w:trPr>
        <w:tc>
          <w:tcPr>
            <w:tcW w:w="3829" w:type="dxa"/>
          </w:tcPr>
          <w:p w14:paraId="4C0A5C3E" w14:textId="77777777" w:rsidR="00FB5481" w:rsidRDefault="00EF71F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44819C93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B609C61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481" w14:paraId="1C4D0A82" w14:textId="77777777">
        <w:trPr>
          <w:trHeight w:val="422"/>
        </w:trPr>
        <w:tc>
          <w:tcPr>
            <w:tcW w:w="3829" w:type="dxa"/>
          </w:tcPr>
          <w:p w14:paraId="57BBC677" w14:textId="77777777" w:rsidR="00FB5481" w:rsidRDefault="00EF71F7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59B9B6C5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4A580DA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481" w14:paraId="19B973FC" w14:textId="77777777">
        <w:trPr>
          <w:trHeight w:val="419"/>
        </w:trPr>
        <w:tc>
          <w:tcPr>
            <w:tcW w:w="3829" w:type="dxa"/>
          </w:tcPr>
          <w:p w14:paraId="5298D280" w14:textId="77777777" w:rsidR="00FB5481" w:rsidRDefault="00EF71F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4BD057F5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2CB3B95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481" w14:paraId="005ECE12" w14:textId="77777777">
        <w:trPr>
          <w:trHeight w:val="419"/>
        </w:trPr>
        <w:tc>
          <w:tcPr>
            <w:tcW w:w="3829" w:type="dxa"/>
          </w:tcPr>
          <w:p w14:paraId="7AA34E81" w14:textId="77777777" w:rsidR="00FB5481" w:rsidRDefault="00EF71F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607A166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DC7ADAE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481" w14:paraId="56E525F6" w14:textId="77777777">
        <w:trPr>
          <w:trHeight w:val="421"/>
        </w:trPr>
        <w:tc>
          <w:tcPr>
            <w:tcW w:w="3829" w:type="dxa"/>
          </w:tcPr>
          <w:p w14:paraId="5014448E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496E862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5DD5F0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481" w14:paraId="09CB8502" w14:textId="77777777">
        <w:trPr>
          <w:trHeight w:val="419"/>
        </w:trPr>
        <w:tc>
          <w:tcPr>
            <w:tcW w:w="3829" w:type="dxa"/>
          </w:tcPr>
          <w:p w14:paraId="2FEE3D0A" w14:textId="77777777" w:rsidR="00FB5481" w:rsidRDefault="00EF71F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1A866F9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4833D18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481" w14:paraId="61679D60" w14:textId="77777777">
        <w:trPr>
          <w:trHeight w:val="421"/>
        </w:trPr>
        <w:tc>
          <w:tcPr>
            <w:tcW w:w="3829" w:type="dxa"/>
          </w:tcPr>
          <w:p w14:paraId="5FBA558C" w14:textId="77777777" w:rsidR="00FB5481" w:rsidRDefault="00EF71F7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A70C211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2D1B05D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0D518D" w14:textId="77777777" w:rsidR="00FB5481" w:rsidRDefault="00FB5481">
      <w:pPr>
        <w:pStyle w:val="Corpotesto"/>
        <w:rPr>
          <w:rFonts w:ascii="Calibri"/>
        </w:rPr>
      </w:pPr>
    </w:p>
    <w:p w14:paraId="1CFE7AB9" w14:textId="77777777" w:rsidR="00FB5481" w:rsidRDefault="00FB5481">
      <w:pPr>
        <w:pStyle w:val="Corpotesto"/>
        <w:spacing w:before="9"/>
        <w:rPr>
          <w:rFonts w:ascii="Calibri"/>
        </w:rPr>
      </w:pPr>
    </w:p>
    <w:p w14:paraId="69B6BF48" w14:textId="77777777" w:rsidR="00FB5481" w:rsidRDefault="00EF71F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B5481" w14:paraId="572AD892" w14:textId="77777777">
        <w:trPr>
          <w:trHeight w:val="629"/>
        </w:trPr>
        <w:tc>
          <w:tcPr>
            <w:tcW w:w="994" w:type="dxa"/>
          </w:tcPr>
          <w:p w14:paraId="22D51037" w14:textId="77777777" w:rsidR="00FB5481" w:rsidRDefault="00EF71F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2DBC666" w14:textId="77777777" w:rsidR="00FB5481" w:rsidRDefault="00EF71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24572EA4" w14:textId="77777777" w:rsidR="00FB5481" w:rsidRDefault="00EF71F7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3FA51F85" w14:textId="77777777" w:rsidR="00FB5481" w:rsidRDefault="00EF71F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3CB71845" w14:textId="77777777" w:rsidR="00FB5481" w:rsidRDefault="00EF71F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FB5481" w14:paraId="21BAFA2F" w14:textId="77777777">
        <w:trPr>
          <w:trHeight w:val="419"/>
        </w:trPr>
        <w:tc>
          <w:tcPr>
            <w:tcW w:w="994" w:type="dxa"/>
          </w:tcPr>
          <w:p w14:paraId="21C33A26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99A86DD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834BBEE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A1A65AA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481" w14:paraId="185A1E87" w14:textId="77777777">
        <w:trPr>
          <w:trHeight w:val="422"/>
        </w:trPr>
        <w:tc>
          <w:tcPr>
            <w:tcW w:w="994" w:type="dxa"/>
          </w:tcPr>
          <w:p w14:paraId="1D1CA53C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EFB9F33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6174E67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727AE65" w14:textId="77777777" w:rsidR="00FB5481" w:rsidRDefault="00FB5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51DF9B" w14:textId="77777777" w:rsidR="00FB5481" w:rsidRDefault="00FB5481">
      <w:pPr>
        <w:pStyle w:val="Corpotesto"/>
        <w:spacing w:before="10"/>
        <w:rPr>
          <w:b/>
          <w:sz w:val="19"/>
        </w:rPr>
      </w:pPr>
    </w:p>
    <w:p w14:paraId="63FC30D9" w14:textId="77777777" w:rsidR="00FB5481" w:rsidRDefault="00EF71F7">
      <w:pPr>
        <w:pStyle w:val="Paragrafoelenco"/>
        <w:numPr>
          <w:ilvl w:val="0"/>
          <w:numId w:val="6"/>
        </w:numPr>
        <w:tabs>
          <w:tab w:val="left" w:pos="446"/>
        </w:tabs>
        <w:spacing w:before="0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5CEAD21E" w14:textId="275E449B" w:rsidR="00FB5481" w:rsidRDefault="00B3250A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935620" wp14:editId="4C7E610E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10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9BABB" w14:textId="77777777" w:rsidR="00FB5481" w:rsidRDefault="00EF71F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dell’alunno/a</w:t>
                            </w:r>
                          </w:p>
                          <w:p w14:paraId="265D767F" w14:textId="77777777" w:rsidR="00FB5481" w:rsidRDefault="00EF71F7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6A97A29A" w14:textId="77777777" w:rsidR="00FB5481" w:rsidRDefault="00EF71F7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645DE30" w14:textId="77777777" w:rsidR="00FB5481" w:rsidRDefault="00EF71F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169B506" w14:textId="77777777" w:rsidR="00FB5481" w:rsidRDefault="00EF71F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5620" id="Text Box 99" o:spid="_x0000_s1027" type="#_x0000_t202" style="position:absolute;margin-left:55.2pt;margin-top:9.45pt;width:510.5pt;height:101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" filled="f" strokeweight=".48pt">
                <v:textbox inset="0,0,0,0">
                  <w:txbxContent>
                    <w:p w14:paraId="6D59BABB" w14:textId="77777777" w:rsidR="00FB5481" w:rsidRDefault="00EF71F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dell’alunno/a</w:t>
                      </w:r>
                    </w:p>
                    <w:p w14:paraId="265D767F" w14:textId="77777777" w:rsidR="00FB5481" w:rsidRDefault="00EF71F7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6A97A29A" w14:textId="77777777" w:rsidR="00FB5481" w:rsidRDefault="00EF71F7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645DE30" w14:textId="77777777" w:rsidR="00FB5481" w:rsidRDefault="00EF71F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169B506" w14:textId="77777777" w:rsidR="00FB5481" w:rsidRDefault="00EF71F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8BA835" w14:textId="77777777" w:rsidR="00FB5481" w:rsidRDefault="00FB5481">
      <w:pPr>
        <w:pStyle w:val="Corpotesto"/>
        <w:spacing w:before="6"/>
        <w:rPr>
          <w:b/>
          <w:sz w:val="26"/>
        </w:rPr>
      </w:pPr>
    </w:p>
    <w:p w14:paraId="03C0D4E5" w14:textId="3956CB06" w:rsidR="00FB5481" w:rsidRDefault="00B3250A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5BD39C" wp14:editId="7A01FD13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10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60C1" id="Freeform 98" o:spid="_x0000_s1026" style="position:absolute;margin-left:37.3pt;margin-top:22.05pt;width:531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EF71F7">
        <w:rPr>
          <w:b/>
          <w:sz w:val="24"/>
        </w:rPr>
        <w:t>Elementi generali desunti dal Profilo di</w:t>
      </w:r>
      <w:r w:rsidR="00EF71F7">
        <w:rPr>
          <w:b/>
          <w:spacing w:val="-9"/>
          <w:sz w:val="24"/>
        </w:rPr>
        <w:t xml:space="preserve"> </w:t>
      </w:r>
      <w:r w:rsidR="00EF71F7">
        <w:rPr>
          <w:b/>
          <w:sz w:val="24"/>
        </w:rPr>
        <w:t>Funzionamento</w:t>
      </w:r>
    </w:p>
    <w:p w14:paraId="17B40E4A" w14:textId="77777777" w:rsidR="00FB5481" w:rsidRDefault="00FB5481">
      <w:pPr>
        <w:pStyle w:val="Corpotesto"/>
        <w:spacing w:before="4"/>
        <w:rPr>
          <w:b/>
          <w:sz w:val="6"/>
        </w:rPr>
      </w:pPr>
    </w:p>
    <w:p w14:paraId="7194F017" w14:textId="632809C5" w:rsidR="00FB5481" w:rsidRDefault="00B3250A">
      <w:pPr>
        <w:spacing w:before="52"/>
        <w:ind w:left="147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7D1CD48" wp14:editId="30525F8A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0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BD726" w14:textId="77777777" w:rsidR="00FB5481" w:rsidRDefault="00EF71F7">
                            <w:pPr>
                              <w:spacing w:line="230" w:lineRule="auto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Sintetica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descrizione,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considerando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particolare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dimensioni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sulle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va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previsto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l'intervento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andranno quindi analizzate nel presente</w:t>
                            </w:r>
                            <w:r>
                              <w:rPr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CD48" id="Text Box 97" o:spid="_x0000_s1028" type="#_x0000_t202" style="position:absolute;left:0;text-align:left;margin-left:55.2pt;margin-top:23.5pt;width:510.5pt;height:67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" filled="f" strokeweight=".48pt">
                <v:textbox inset="0,0,0,0">
                  <w:txbxContent>
                    <w:p w14:paraId="7A6BD726" w14:textId="77777777" w:rsidR="00FB5481" w:rsidRDefault="00EF71F7">
                      <w:pPr>
                        <w:spacing w:line="230" w:lineRule="auto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Sintetica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descrizione,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considerando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particolare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dimensioni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sulle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quali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va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previsto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l'intervento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che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andranno quindi analizzate nel presente</w:t>
                      </w:r>
                      <w:r>
                        <w:rPr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D132F" wp14:editId="3E8C095C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10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E80E1" id="Line 9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5A541" wp14:editId="60D57771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10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2BA8B" id="Line 9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16469" wp14:editId="7A168FF5">
                <wp:simplePos x="0" y="0"/>
                <wp:positionH relativeFrom="page">
                  <wp:posOffset>770890</wp:posOffset>
                </wp:positionH>
                <wp:positionV relativeFrom="paragraph">
                  <wp:posOffset>1057910</wp:posOffset>
                </wp:positionV>
                <wp:extent cx="6317615" cy="0"/>
                <wp:effectExtent l="0" t="0" r="0" b="0"/>
                <wp:wrapNone/>
                <wp:docPr id="10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208B" id="Line 9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3pt" to="558.1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" strokeweight=".22817mm">
                <w10:wrap anchorx="page"/>
              </v:line>
            </w:pict>
          </mc:Fallback>
        </mc:AlternateContent>
      </w:r>
      <w:r w:rsidR="00EF71F7"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79CB9FEF" w14:textId="77777777" w:rsidR="00FB5481" w:rsidRDefault="00FB5481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B5481" w14:paraId="4DCB480D" w14:textId="77777777">
        <w:trPr>
          <w:trHeight w:val="964"/>
        </w:trPr>
        <w:tc>
          <w:tcPr>
            <w:tcW w:w="10209" w:type="dxa"/>
          </w:tcPr>
          <w:p w14:paraId="13C37E27" w14:textId="77777777" w:rsidR="00FB5481" w:rsidRDefault="00EF71F7">
            <w:pPr>
              <w:pStyle w:val="TableParagraph"/>
              <w:spacing w:before="117" w:line="230" w:lineRule="auto"/>
              <w:ind w:left="144" w:right="388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In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base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alle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indicazioni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Profilo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Funzionamento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(o,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se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non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stato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ancora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redatto,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della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Diagnosi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Funzionale 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Profilo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Dinamico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Funzionale)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sono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individuate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dimensioni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rispetto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alle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quali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necessario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definire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nel PEI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specifici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interventi.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Sezioni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PEI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non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coinvolte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vengono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om</w:t>
            </w:r>
            <w:r>
              <w:rPr>
                <w:i/>
                <w:sz w:val="21"/>
              </w:rPr>
              <w:t>esse.</w:t>
            </w:r>
          </w:p>
        </w:tc>
      </w:tr>
      <w:tr w:rsidR="00FB5481" w14:paraId="629042BB" w14:textId="77777777">
        <w:trPr>
          <w:trHeight w:val="1315"/>
        </w:trPr>
        <w:tc>
          <w:tcPr>
            <w:tcW w:w="10209" w:type="dxa"/>
          </w:tcPr>
          <w:p w14:paraId="0A98092C" w14:textId="77777777" w:rsidR="00FB5481" w:rsidRDefault="00EF71F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5A4866C" w14:textId="77777777" w:rsidR="00FB5481" w:rsidRDefault="00EF71F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3C5A1DF" w14:textId="77777777" w:rsidR="00FB5481" w:rsidRDefault="00EF71F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FDFAA2D" w14:textId="77777777" w:rsidR="00FB5481" w:rsidRDefault="00EF71F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35CFD96" w14:textId="77777777" w:rsidR="00FB5481" w:rsidRDefault="00FB5481">
      <w:pPr>
        <w:rPr>
          <w:rFonts w:ascii="Calibri" w:hAnsi="Calibri"/>
        </w:rPr>
        <w:sectPr w:rsidR="00FB5481">
          <w:pgSz w:w="11910" w:h="16840"/>
          <w:pgMar w:top="1120" w:right="340" w:bottom="1060" w:left="560" w:header="0" w:footer="791" w:gutter="0"/>
          <w:cols w:space="720"/>
        </w:sectPr>
      </w:pPr>
    </w:p>
    <w:p w14:paraId="317954C9" w14:textId="73A5122C" w:rsidR="00FB5481" w:rsidRDefault="00B3250A">
      <w:pPr>
        <w:pStyle w:val="Paragrafoelenco"/>
        <w:numPr>
          <w:ilvl w:val="0"/>
          <w:numId w:val="6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60A5FA04" wp14:editId="5476FBC2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9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4CD6" id="Freeform 93" o:spid="_x0000_s1026" style="position:absolute;margin-left:37.3pt;margin-top:20.75pt;width:531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A755E9E" wp14:editId="28AE2E45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BAB43" w14:textId="77777777" w:rsidR="00FB5481" w:rsidRDefault="00EF71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PEI, tenendo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3A608CD" w14:textId="77777777" w:rsidR="00FB5481" w:rsidRDefault="00FB5481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13AC63B0" w14:textId="77777777" w:rsidR="00FB5481" w:rsidRDefault="00EF71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redatto:</w:t>
                            </w:r>
                          </w:p>
                          <w:p w14:paraId="577907CA" w14:textId="77777777" w:rsidR="00FB5481" w:rsidRDefault="00EF71F7">
                            <w:pPr>
                              <w:spacing w:line="247" w:lineRule="exact"/>
                              <w:ind w:left="10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 da considerare nella redazione del Progetto individuale di cui all’articolo 14 Legge n. 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5E9E" id="Text Box 92" o:spid="_x0000_s1029" type="#_x0000_t202" style="position:absolute;left:0;text-align:left;margin-left:47.75pt;margin-top:29.25pt;width:525pt;height:111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" filled="f" strokeweight=".48pt">
                <v:textbox inset="0,0,0,0">
                  <w:txbxContent>
                    <w:p w14:paraId="5DBBAB43" w14:textId="77777777" w:rsidR="00FB5481" w:rsidRDefault="00EF71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PEI, tenendo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famiglia.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03A608CD" w14:textId="77777777" w:rsidR="00FB5481" w:rsidRDefault="00FB5481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14:paraId="13AC63B0" w14:textId="77777777" w:rsidR="00FB5481" w:rsidRDefault="00EF71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redatto:</w:t>
                      </w:r>
                    </w:p>
                    <w:p w14:paraId="577907CA" w14:textId="77777777" w:rsidR="00FB5481" w:rsidRDefault="00EF71F7">
                      <w:pPr>
                        <w:spacing w:line="247" w:lineRule="exact"/>
                        <w:ind w:left="10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 da considerare nella redazione del Progetto individuale di cui all’articolo 14 Legge n. 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BBB434" wp14:editId="1EF835AA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9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F169" id="Line 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D22CE" wp14:editId="1FF21E78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9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E9856" id="Line 9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" strokeweight=".22136mm">
                <w10:wrap anchorx="page"/>
              </v:line>
            </w:pict>
          </mc:Fallback>
        </mc:AlternateContent>
      </w:r>
      <w:r w:rsidR="00EF71F7">
        <w:rPr>
          <w:b/>
          <w:sz w:val="24"/>
        </w:rPr>
        <w:t xml:space="preserve">Raccordo con il Progetto Individuale </w:t>
      </w:r>
      <w:r w:rsidR="00EF71F7">
        <w:rPr>
          <w:sz w:val="20"/>
        </w:rPr>
        <w:t>di cui all’art. 14 della Legge</w:t>
      </w:r>
      <w:r w:rsidR="00EF71F7">
        <w:rPr>
          <w:spacing w:val="-8"/>
          <w:sz w:val="20"/>
        </w:rPr>
        <w:t xml:space="preserve"> </w:t>
      </w:r>
      <w:r w:rsidR="00EF71F7">
        <w:rPr>
          <w:sz w:val="20"/>
        </w:rPr>
        <w:t>328/2000</w:t>
      </w:r>
    </w:p>
    <w:p w14:paraId="16B66F13" w14:textId="77777777" w:rsidR="00FB5481" w:rsidRDefault="00FB5481">
      <w:pPr>
        <w:pStyle w:val="Corpotesto"/>
        <w:spacing w:before="7"/>
        <w:rPr>
          <w:sz w:val="7"/>
        </w:rPr>
      </w:pPr>
    </w:p>
    <w:p w14:paraId="6FCFED63" w14:textId="77777777" w:rsidR="00FB5481" w:rsidRDefault="00FB5481">
      <w:pPr>
        <w:pStyle w:val="Corpotesto"/>
        <w:spacing w:before="3"/>
        <w:rPr>
          <w:sz w:val="19"/>
        </w:rPr>
      </w:pPr>
    </w:p>
    <w:p w14:paraId="16D2E5BB" w14:textId="22D7E458" w:rsidR="00FB5481" w:rsidRDefault="00B3250A">
      <w:pPr>
        <w:pStyle w:val="Titolo1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D129A" wp14:editId="328B3E0A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9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0C29" id="AutoShape 89" o:spid="_x0000_s1026" style="position:absolute;margin-left:53.4pt;margin-top:-40.1pt;width:502.9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" path="m,l7959,t10,l10059,e" filled="f" strokeweight=".22817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F68A6" wp14:editId="5FA2847F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9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BB68D" id="Line 8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E85D0" wp14:editId="71A83557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9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32A4B" id="Line 8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" strokeweight=".22817mm">
                <w10:wrap anchorx="page"/>
              </v:line>
            </w:pict>
          </mc:Fallback>
        </mc:AlternateContent>
      </w:r>
      <w:r w:rsidR="00EF71F7">
        <w:t>Osservazioni sull’alunno/a per progettare gli interventi di sostegno</w:t>
      </w:r>
      <w:r w:rsidR="00EF71F7">
        <w:rPr>
          <w:spacing w:val="-14"/>
        </w:rPr>
        <w:t xml:space="preserve"> </w:t>
      </w:r>
      <w:r w:rsidR="00EF71F7">
        <w:t>didattico</w:t>
      </w:r>
    </w:p>
    <w:p w14:paraId="33C3E6AA" w14:textId="2F8E21E7" w:rsidR="00FB5481" w:rsidRDefault="00B3250A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EF070C8" wp14:editId="31B95F6A">
                <wp:simplePos x="0" y="0"/>
                <wp:positionH relativeFrom="page">
                  <wp:posOffset>473710</wp:posOffset>
                </wp:positionH>
                <wp:positionV relativeFrom="paragraph">
                  <wp:posOffset>163830</wp:posOffset>
                </wp:positionV>
                <wp:extent cx="6746875" cy="1270"/>
                <wp:effectExtent l="0" t="0" r="0" b="0"/>
                <wp:wrapTopAndBottom/>
                <wp:docPr id="9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BBEE" id="Freeform 86" o:spid="_x0000_s1026" style="position:absolute;margin-left:37.3pt;margin-top:12.9pt;width:531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EF71F7">
        <w:rPr>
          <w:b/>
          <w:sz w:val="16"/>
        </w:rPr>
        <w:t>Punti di forza sui quali costruire gli interventi educativi e didattici</w:t>
      </w:r>
    </w:p>
    <w:p w14:paraId="7D74D647" w14:textId="77777777" w:rsidR="00FB5481" w:rsidRDefault="00FB5481">
      <w:pPr>
        <w:pStyle w:val="Corpotesto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B5481" w14:paraId="44CFBCD7" w14:textId="77777777">
        <w:trPr>
          <w:trHeight w:val="1080"/>
        </w:trPr>
        <w:tc>
          <w:tcPr>
            <w:tcW w:w="10209" w:type="dxa"/>
          </w:tcPr>
          <w:p w14:paraId="064D6FC9" w14:textId="77777777" w:rsidR="00FB5481" w:rsidRDefault="00FB548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3C62D96" w14:textId="77777777" w:rsidR="00FB5481" w:rsidRDefault="00EF71F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FB5481" w14:paraId="563604FA" w14:textId="77777777">
        <w:trPr>
          <w:trHeight w:val="961"/>
        </w:trPr>
        <w:tc>
          <w:tcPr>
            <w:tcW w:w="10209" w:type="dxa"/>
          </w:tcPr>
          <w:p w14:paraId="708C6CC7" w14:textId="77777777" w:rsidR="00FB5481" w:rsidRDefault="00EF71F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FB5481" w14:paraId="05CC297A" w14:textId="77777777">
        <w:trPr>
          <w:trHeight w:val="962"/>
        </w:trPr>
        <w:tc>
          <w:tcPr>
            <w:tcW w:w="10209" w:type="dxa"/>
          </w:tcPr>
          <w:p w14:paraId="7169E03B" w14:textId="77777777" w:rsidR="00FB5481" w:rsidRDefault="00EF71F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FB5481" w14:paraId="6FE62542" w14:textId="77777777">
        <w:trPr>
          <w:trHeight w:val="1081"/>
        </w:trPr>
        <w:tc>
          <w:tcPr>
            <w:tcW w:w="10209" w:type="dxa"/>
          </w:tcPr>
          <w:p w14:paraId="045FF27C" w14:textId="77777777" w:rsidR="00FB5481" w:rsidRDefault="00EF71F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6B30473D" w14:textId="77777777" w:rsidR="00FB5481" w:rsidRDefault="00EF71F7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5481" w14:paraId="166BD98C" w14:textId="77777777">
        <w:trPr>
          <w:trHeight w:val="940"/>
        </w:trPr>
        <w:tc>
          <w:tcPr>
            <w:tcW w:w="2268" w:type="dxa"/>
          </w:tcPr>
          <w:p w14:paraId="3629EF83" w14:textId="77777777" w:rsidR="00FB5481" w:rsidRDefault="00EF71F7">
            <w:pPr>
              <w:pStyle w:val="TableParagraph"/>
              <w:spacing w:before="1" w:line="256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01D65447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859AB7" w14:textId="77777777" w:rsidR="00FB5481" w:rsidRDefault="00FB5481">
      <w:pPr>
        <w:pStyle w:val="Corpotesto"/>
        <w:spacing w:before="9"/>
        <w:rPr>
          <w:sz w:val="29"/>
        </w:rPr>
      </w:pPr>
    </w:p>
    <w:p w14:paraId="1A8D3A92" w14:textId="6C33D01B" w:rsidR="00FB5481" w:rsidRDefault="00B3250A">
      <w:pPr>
        <w:pStyle w:val="Paragrafoelenco"/>
        <w:numPr>
          <w:ilvl w:val="0"/>
          <w:numId w:val="6"/>
        </w:numPr>
        <w:tabs>
          <w:tab w:val="left" w:pos="501"/>
        </w:tabs>
        <w:spacing w:before="1"/>
        <w:ind w:left="500" w:hanging="28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92351A5" wp14:editId="3932C81D">
                <wp:simplePos x="0" y="0"/>
                <wp:positionH relativeFrom="page">
                  <wp:posOffset>473710</wp:posOffset>
                </wp:positionH>
                <wp:positionV relativeFrom="paragraph">
                  <wp:posOffset>217170</wp:posOffset>
                </wp:positionV>
                <wp:extent cx="6746875" cy="1270"/>
                <wp:effectExtent l="0" t="0" r="0" b="0"/>
                <wp:wrapTopAndBottom/>
                <wp:docPr id="9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A408" id="Freeform 85" o:spid="_x0000_s1026" style="position:absolute;margin-left:37.3pt;margin-top:17.1pt;width:531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" path="m,l10625,e" filled="f" strokeweight=".16936mm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EF71F7">
        <w:rPr>
          <w:b/>
          <w:spacing w:val="-5"/>
          <w:sz w:val="24"/>
        </w:rPr>
        <w:t xml:space="preserve">Interventi </w:t>
      </w:r>
      <w:r w:rsidR="00EF71F7">
        <w:rPr>
          <w:b/>
          <w:spacing w:val="-3"/>
          <w:sz w:val="24"/>
        </w:rPr>
        <w:t xml:space="preserve">per </w:t>
      </w:r>
      <w:r w:rsidR="00EF71F7">
        <w:rPr>
          <w:b/>
          <w:spacing w:val="-5"/>
          <w:sz w:val="24"/>
        </w:rPr>
        <w:t xml:space="preserve">l’alunno/a: obiettivi educativi </w:t>
      </w:r>
      <w:r w:rsidR="00EF71F7">
        <w:rPr>
          <w:b/>
          <w:sz w:val="24"/>
        </w:rPr>
        <w:t xml:space="preserve">e </w:t>
      </w:r>
      <w:r w:rsidR="00EF71F7">
        <w:rPr>
          <w:b/>
          <w:spacing w:val="-5"/>
          <w:sz w:val="24"/>
        </w:rPr>
        <w:t xml:space="preserve">didattici, </w:t>
      </w:r>
      <w:r w:rsidR="00EF71F7">
        <w:rPr>
          <w:b/>
          <w:spacing w:val="-4"/>
          <w:sz w:val="24"/>
        </w:rPr>
        <w:t xml:space="preserve">strumenti, strategie </w:t>
      </w:r>
      <w:r w:rsidR="00EF71F7">
        <w:rPr>
          <w:b/>
          <w:sz w:val="24"/>
        </w:rPr>
        <w:t>e</w:t>
      </w:r>
      <w:r w:rsidR="00EF71F7">
        <w:rPr>
          <w:b/>
          <w:spacing w:val="-20"/>
          <w:sz w:val="24"/>
        </w:rPr>
        <w:t xml:space="preserve"> </w:t>
      </w:r>
      <w:r w:rsidR="00EF71F7">
        <w:rPr>
          <w:b/>
          <w:spacing w:val="-5"/>
          <w:sz w:val="24"/>
        </w:rPr>
        <w:t>modalità</w:t>
      </w:r>
    </w:p>
    <w:p w14:paraId="370CAF95" w14:textId="77777777" w:rsidR="00FB5481" w:rsidRDefault="00EF71F7">
      <w:pPr>
        <w:pStyle w:val="Paragrafoelenco"/>
        <w:numPr>
          <w:ilvl w:val="0"/>
          <w:numId w:val="4"/>
        </w:numPr>
        <w:tabs>
          <w:tab w:val="left" w:pos="434"/>
        </w:tabs>
        <w:spacing w:before="130" w:line="247" w:lineRule="auto"/>
        <w:ind w:right="62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7CB8B7F9" w14:textId="77777777" w:rsidR="00FB5481" w:rsidRDefault="00FB5481">
      <w:pPr>
        <w:pStyle w:val="Corpotesto"/>
        <w:spacing w:before="7"/>
        <w:rPr>
          <w:i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5481" w14:paraId="3D32E7DB" w14:textId="77777777">
        <w:trPr>
          <w:trHeight w:val="630"/>
        </w:trPr>
        <w:tc>
          <w:tcPr>
            <w:tcW w:w="2268" w:type="dxa"/>
          </w:tcPr>
          <w:p w14:paraId="5576CB49" w14:textId="77777777" w:rsidR="00FB5481" w:rsidRDefault="00EF71F7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14:paraId="496184DD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2E1800CB" w14:textId="77777777">
        <w:trPr>
          <w:trHeight w:val="1577"/>
        </w:trPr>
        <w:tc>
          <w:tcPr>
            <w:tcW w:w="2268" w:type="dxa"/>
          </w:tcPr>
          <w:p w14:paraId="64F580AB" w14:textId="77777777" w:rsidR="00FB5481" w:rsidRDefault="00EF71F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14:paraId="3955FE3B" w14:textId="77777777" w:rsidR="00FB5481" w:rsidRDefault="00EF71F7">
            <w:pPr>
              <w:pStyle w:val="TableParagraph"/>
              <w:spacing w:line="254" w:lineRule="auto"/>
              <w:ind w:left="110" w:right="342"/>
              <w:rPr>
                <w:sz w:val="18"/>
              </w:rPr>
            </w:pPr>
            <w:r>
              <w:rPr>
                <w:sz w:val="18"/>
              </w:rPr>
              <w:t>finalizzati al raggiungi- mento degli obiettivi</w:t>
            </w:r>
          </w:p>
        </w:tc>
        <w:tc>
          <w:tcPr>
            <w:tcW w:w="7940" w:type="dxa"/>
          </w:tcPr>
          <w:p w14:paraId="3306FCA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0F7DEB6B" w14:textId="77777777">
        <w:trPr>
          <w:trHeight w:val="1098"/>
        </w:trPr>
        <w:tc>
          <w:tcPr>
            <w:tcW w:w="2268" w:type="dxa"/>
          </w:tcPr>
          <w:p w14:paraId="69E328F6" w14:textId="77777777" w:rsidR="00FB5481" w:rsidRDefault="00EF71F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14:paraId="4AA74E91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BD1A12" w14:textId="77777777" w:rsidR="00FB5481" w:rsidRDefault="00FB5481">
      <w:pPr>
        <w:rPr>
          <w:rFonts w:ascii="Times New Roman"/>
          <w:sz w:val="18"/>
        </w:rPr>
        <w:sectPr w:rsidR="00FB5481">
          <w:pgSz w:w="11910" w:h="16840"/>
          <w:pgMar w:top="1040" w:right="340" w:bottom="1060" w:left="560" w:header="0" w:footer="791" w:gutter="0"/>
          <w:cols w:space="720"/>
        </w:sectPr>
      </w:pPr>
    </w:p>
    <w:p w14:paraId="2D9E1934" w14:textId="77777777" w:rsidR="00FB5481" w:rsidRDefault="00EF71F7">
      <w:pPr>
        <w:pStyle w:val="Paragrafoelenco"/>
        <w:numPr>
          <w:ilvl w:val="0"/>
          <w:numId w:val="4"/>
        </w:numPr>
        <w:tabs>
          <w:tab w:val="left" w:pos="434"/>
        </w:tabs>
        <w:spacing w:before="77" w:after="6" w:line="247" w:lineRule="auto"/>
        <w:ind w:right="460" w:firstLine="0"/>
        <w:rPr>
          <w:i/>
          <w:sz w:val="17"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FB5481" w14:paraId="69F08DF9" w14:textId="77777777">
        <w:trPr>
          <w:trHeight w:val="630"/>
        </w:trPr>
        <w:tc>
          <w:tcPr>
            <w:tcW w:w="2412" w:type="dxa"/>
          </w:tcPr>
          <w:p w14:paraId="2539B2B0" w14:textId="77777777" w:rsidR="00FB5481" w:rsidRDefault="00EF71F7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796" w:type="dxa"/>
          </w:tcPr>
          <w:p w14:paraId="3188D8C3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05E68CFE" w14:textId="77777777">
        <w:trPr>
          <w:trHeight w:val="1799"/>
        </w:trPr>
        <w:tc>
          <w:tcPr>
            <w:tcW w:w="2412" w:type="dxa"/>
          </w:tcPr>
          <w:p w14:paraId="4C838131" w14:textId="77777777" w:rsidR="00FB5481" w:rsidRDefault="00EF71F7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14:paraId="6C0018AE" w14:textId="77777777" w:rsidR="00FB5481" w:rsidRDefault="00EF71F7">
            <w:pPr>
              <w:pStyle w:val="TableParagraph"/>
              <w:spacing w:line="256" w:lineRule="auto"/>
              <w:ind w:left="110" w:right="594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796" w:type="dxa"/>
          </w:tcPr>
          <w:p w14:paraId="5ABFA9EB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6128F85E" w14:textId="77777777">
        <w:trPr>
          <w:trHeight w:val="1098"/>
        </w:trPr>
        <w:tc>
          <w:tcPr>
            <w:tcW w:w="2412" w:type="dxa"/>
          </w:tcPr>
          <w:p w14:paraId="78BB9FF9" w14:textId="77777777" w:rsidR="00FB5481" w:rsidRDefault="00EF71F7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796" w:type="dxa"/>
          </w:tcPr>
          <w:p w14:paraId="50F4FA08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CD2AD3" w14:textId="77777777" w:rsidR="00FB5481" w:rsidRDefault="00EF71F7">
      <w:pPr>
        <w:pStyle w:val="Paragrafoelenco"/>
        <w:numPr>
          <w:ilvl w:val="0"/>
          <w:numId w:val="4"/>
        </w:numPr>
        <w:tabs>
          <w:tab w:val="left" w:pos="429"/>
        </w:tabs>
        <w:spacing w:before="121" w:line="249" w:lineRule="auto"/>
        <w:ind w:right="363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</w:t>
      </w:r>
      <w:r>
        <w:rPr>
          <w:i/>
          <w:sz w:val="17"/>
        </w:rPr>
        <w:t>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08F0EA73" w14:textId="77777777" w:rsidR="00FB5481" w:rsidRDefault="00FB5481">
      <w:pPr>
        <w:pStyle w:val="Corpotesto"/>
        <w:spacing w:before="4" w:after="1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5481" w14:paraId="5F7C3BB8" w14:textId="77777777">
        <w:trPr>
          <w:trHeight w:val="789"/>
        </w:trPr>
        <w:tc>
          <w:tcPr>
            <w:tcW w:w="2268" w:type="dxa"/>
          </w:tcPr>
          <w:p w14:paraId="1D5EF2C1" w14:textId="77777777" w:rsidR="00FB5481" w:rsidRDefault="00EF71F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14:paraId="5E9399B2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6E816AAE" w14:textId="77777777">
        <w:trPr>
          <w:trHeight w:val="1972"/>
        </w:trPr>
        <w:tc>
          <w:tcPr>
            <w:tcW w:w="2268" w:type="dxa"/>
          </w:tcPr>
          <w:p w14:paraId="3C0BFDED" w14:textId="77777777" w:rsidR="00FB5481" w:rsidRDefault="00EF71F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14:paraId="33193F25" w14:textId="77777777" w:rsidR="00FB5481" w:rsidRDefault="00EF71F7">
            <w:pPr>
              <w:pStyle w:val="TableParagraph"/>
              <w:spacing w:line="254" w:lineRule="auto"/>
              <w:ind w:left="110" w:right="342"/>
              <w:rPr>
                <w:sz w:val="18"/>
              </w:rPr>
            </w:pPr>
            <w:r>
              <w:rPr>
                <w:sz w:val="18"/>
              </w:rPr>
              <w:t>finalizzati al raggiungi- mento degli obiettivi</w:t>
            </w:r>
          </w:p>
        </w:tc>
        <w:tc>
          <w:tcPr>
            <w:tcW w:w="7940" w:type="dxa"/>
          </w:tcPr>
          <w:p w14:paraId="6A98444F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796FB2FE" w14:textId="77777777">
        <w:trPr>
          <w:trHeight w:val="1099"/>
        </w:trPr>
        <w:tc>
          <w:tcPr>
            <w:tcW w:w="2268" w:type="dxa"/>
          </w:tcPr>
          <w:p w14:paraId="75E68932" w14:textId="77777777" w:rsidR="00FB5481" w:rsidRDefault="00EF71F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14:paraId="282A4A43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32C57D" w14:textId="77777777" w:rsidR="00FB5481" w:rsidRDefault="00FB5481">
      <w:pPr>
        <w:pStyle w:val="Corpotesto"/>
        <w:spacing w:before="11"/>
        <w:rPr>
          <w:i/>
          <w:sz w:val="23"/>
        </w:rPr>
      </w:pPr>
    </w:p>
    <w:p w14:paraId="2FCF3922" w14:textId="77777777" w:rsidR="00FB5481" w:rsidRDefault="00EF71F7">
      <w:pPr>
        <w:spacing w:line="244" w:lineRule="auto"/>
        <w:ind w:left="148" w:right="264"/>
        <w:rPr>
          <w:i/>
          <w:sz w:val="17"/>
        </w:rPr>
      </w:pPr>
      <w:r>
        <w:rPr>
          <w:b/>
        </w:rPr>
        <w:t xml:space="preserve">D . Dimensione COGNITIVA, NEUROPSICOLOGICA E DELL'APPRENDIMENTO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pacing w:val="-5"/>
          <w:sz w:val="17"/>
        </w:rPr>
        <w:t>capacità mnesiche, intellettive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svilup</w:t>
      </w:r>
      <w:r>
        <w:rPr>
          <w:i/>
          <w:spacing w:val="-5"/>
          <w:sz w:val="17"/>
        </w:rPr>
        <w:t>po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ordine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1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propri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 xml:space="preserve">fascia </w:t>
      </w:r>
      <w:r>
        <w:rPr>
          <w:i/>
          <w:spacing w:val="-5"/>
          <w:sz w:val="17"/>
        </w:rPr>
        <w:t>d’età,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capacità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diverse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calcolo,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decodifica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 xml:space="preserve">di </w:t>
      </w:r>
      <w:r>
        <w:rPr>
          <w:i/>
          <w:spacing w:val="-5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18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14:paraId="3BCF9655" w14:textId="77777777" w:rsidR="00FB5481" w:rsidRDefault="00FB5481">
      <w:pPr>
        <w:pStyle w:val="Corpotesto"/>
        <w:spacing w:before="11" w:after="1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5481" w14:paraId="6F2A49EF" w14:textId="77777777">
        <w:trPr>
          <w:trHeight w:val="1182"/>
        </w:trPr>
        <w:tc>
          <w:tcPr>
            <w:tcW w:w="2268" w:type="dxa"/>
          </w:tcPr>
          <w:p w14:paraId="25C71193" w14:textId="77777777" w:rsidR="00FB5481" w:rsidRDefault="00EF71F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14:paraId="60F9EDF2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2BD6DB83" w14:textId="77777777">
        <w:trPr>
          <w:trHeight w:val="1579"/>
        </w:trPr>
        <w:tc>
          <w:tcPr>
            <w:tcW w:w="2268" w:type="dxa"/>
          </w:tcPr>
          <w:p w14:paraId="44633AAE" w14:textId="77777777" w:rsidR="00FB5481" w:rsidRDefault="00EF71F7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14:paraId="2DCEEB92" w14:textId="77777777" w:rsidR="00FB5481" w:rsidRDefault="00EF71F7">
            <w:pPr>
              <w:pStyle w:val="TableParagraph"/>
              <w:spacing w:line="256" w:lineRule="auto"/>
              <w:ind w:left="110" w:right="342"/>
              <w:rPr>
                <w:sz w:val="18"/>
              </w:rPr>
            </w:pPr>
            <w:r>
              <w:rPr>
                <w:sz w:val="18"/>
              </w:rPr>
              <w:t>finalizzati al raggiungi- mento degli obiettivi</w:t>
            </w:r>
          </w:p>
        </w:tc>
        <w:tc>
          <w:tcPr>
            <w:tcW w:w="7940" w:type="dxa"/>
          </w:tcPr>
          <w:p w14:paraId="76300904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578C1641" w14:textId="77777777">
        <w:trPr>
          <w:trHeight w:val="1098"/>
        </w:trPr>
        <w:tc>
          <w:tcPr>
            <w:tcW w:w="2268" w:type="dxa"/>
          </w:tcPr>
          <w:p w14:paraId="6CAFEA35" w14:textId="77777777" w:rsidR="00FB5481" w:rsidRDefault="00EF71F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14:paraId="33B8E73E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3EA88F" w14:textId="77777777" w:rsidR="00FB5481" w:rsidRDefault="00FB5481">
      <w:pPr>
        <w:rPr>
          <w:rFonts w:ascii="Times New Roman"/>
          <w:sz w:val="16"/>
        </w:rPr>
        <w:sectPr w:rsidR="00FB5481">
          <w:pgSz w:w="11910" w:h="16840"/>
          <w:pgMar w:top="1040" w:right="340" w:bottom="1060" w:left="560" w:header="0" w:footer="791" w:gutter="0"/>
          <w:cols w:space="720"/>
        </w:sectPr>
      </w:pPr>
    </w:p>
    <w:p w14:paraId="62D553D5" w14:textId="77777777" w:rsidR="00FB5481" w:rsidRDefault="00EF71F7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5481" w14:paraId="5844857E" w14:textId="77777777">
        <w:trPr>
          <w:trHeight w:val="1015"/>
        </w:trPr>
        <w:tc>
          <w:tcPr>
            <w:tcW w:w="2268" w:type="dxa"/>
          </w:tcPr>
          <w:p w14:paraId="2CFE0313" w14:textId="77777777" w:rsidR="00FB5481" w:rsidRDefault="00EF71F7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Specificare i punti eventualmente oggetto di revisione relativi alle Dimensioni interessate</w:t>
            </w:r>
          </w:p>
        </w:tc>
        <w:tc>
          <w:tcPr>
            <w:tcW w:w="7940" w:type="dxa"/>
          </w:tcPr>
          <w:p w14:paraId="27C8AA93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C22689" w14:textId="77777777" w:rsidR="00FB5481" w:rsidRDefault="00EF71F7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5481" w14:paraId="5D5D88D2" w14:textId="77777777">
        <w:trPr>
          <w:trHeight w:val="1098"/>
        </w:trPr>
        <w:tc>
          <w:tcPr>
            <w:tcW w:w="2268" w:type="dxa"/>
          </w:tcPr>
          <w:p w14:paraId="4E4D47F6" w14:textId="77777777" w:rsidR="00FB5481" w:rsidRDefault="00EF71F7">
            <w:pPr>
              <w:pStyle w:val="TableParagraph"/>
              <w:spacing w:before="4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</w:t>
            </w:r>
          </w:p>
        </w:tc>
        <w:tc>
          <w:tcPr>
            <w:tcW w:w="7940" w:type="dxa"/>
          </w:tcPr>
          <w:p w14:paraId="05CE7B51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56DB8B" w14:textId="75E163AA" w:rsidR="00FB5481" w:rsidRDefault="00B3250A">
      <w:pPr>
        <w:pStyle w:val="Paragrafoelenco"/>
        <w:numPr>
          <w:ilvl w:val="0"/>
          <w:numId w:val="6"/>
        </w:numPr>
        <w:tabs>
          <w:tab w:val="left" w:pos="513"/>
        </w:tabs>
        <w:spacing w:before="12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AFFE822" wp14:editId="00206578">
                <wp:simplePos x="0" y="0"/>
                <wp:positionH relativeFrom="page">
                  <wp:posOffset>473710</wp:posOffset>
                </wp:positionH>
                <wp:positionV relativeFrom="paragraph">
                  <wp:posOffset>292735</wp:posOffset>
                </wp:positionV>
                <wp:extent cx="6746875" cy="1270"/>
                <wp:effectExtent l="0" t="0" r="0" b="0"/>
                <wp:wrapTopAndBottom/>
                <wp:docPr id="9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6905" id="Freeform 84" o:spid="_x0000_s1026" style="position:absolute;margin-left:37.3pt;margin-top:23.05pt;width:531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EF71F7">
        <w:rPr>
          <w:b/>
          <w:sz w:val="24"/>
        </w:rPr>
        <w:t>Osservazioni sul contesto: barriere e</w:t>
      </w:r>
      <w:r w:rsidR="00EF71F7">
        <w:rPr>
          <w:b/>
          <w:spacing w:val="-8"/>
          <w:sz w:val="24"/>
        </w:rPr>
        <w:t xml:space="preserve"> </w:t>
      </w:r>
      <w:r w:rsidR="00EF71F7">
        <w:rPr>
          <w:b/>
          <w:sz w:val="24"/>
        </w:rPr>
        <w:t>facilitatori</w:t>
      </w:r>
    </w:p>
    <w:p w14:paraId="67315BFB" w14:textId="77777777" w:rsidR="00FB5481" w:rsidRDefault="00EF71F7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14:paraId="6BA28904" w14:textId="77777777" w:rsidR="00FB5481" w:rsidRDefault="00EF71F7">
      <w:pPr>
        <w:pStyle w:val="Corpotesto"/>
        <w:spacing w:before="16"/>
        <w:ind w:left="147"/>
      </w:pPr>
      <w:r>
        <w:t>seguito dell’osservazione sistematica dell’alunno o dell’alunna e della class</w:t>
      </w:r>
      <w:r>
        <w:t>e</w:t>
      </w:r>
    </w:p>
    <w:p w14:paraId="556F60AD" w14:textId="328661F7" w:rsidR="00FB5481" w:rsidRDefault="00B3250A">
      <w:pPr>
        <w:pStyle w:val="Corpotes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667914E0" wp14:editId="4012F679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582420"/>
                          <a:chOff x="1099" y="180"/>
                          <a:chExt cx="10219" cy="2492"/>
                        </a:xfrm>
                      </wpg:grpSpPr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09" y="184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04" y="180"/>
                            <a:ext cx="0" cy="24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09" y="2667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313" y="180"/>
                            <a:ext cx="0" cy="24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7F18" id="Group 79" o:spid="_x0000_s1026" style="position:absolute;margin-left:54.95pt;margin-top:9pt;width:510.95pt;height:124.6pt;z-index:-251633664;mso-wrap-distance-left:0;mso-wrap-distance-right:0;mso-position-horizontal-relative:page" coordorigin="1099,180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">
                <v:line id="Line 83" o:spid="_x0000_s1027" style="position:absolute;visibility:visible;mso-wrap-style:square" from="1109,184" to="11308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2" o:spid="_x0000_s1028" style="position:absolute;visibility:visible;mso-wrap-style:square" from="1104,180" to="1104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1" o:spid="_x0000_s1029" style="position:absolute;visibility:visible;mso-wrap-style:square" from="1109,2667" to="11308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0" o:spid="_x0000_s1030" style="position:absolute;visibility:visible;mso-wrap-style:square" from="11313,180" to="11313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2CDCC15D" w14:textId="77777777" w:rsidR="00FB5481" w:rsidRDefault="00EF71F7">
      <w:pPr>
        <w:tabs>
          <w:tab w:val="left" w:pos="5812"/>
          <w:tab w:val="left" w:pos="7728"/>
        </w:tabs>
        <w:spacing w:before="87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5481" w14:paraId="51E58539" w14:textId="77777777">
        <w:trPr>
          <w:trHeight w:val="1262"/>
        </w:trPr>
        <w:tc>
          <w:tcPr>
            <w:tcW w:w="2268" w:type="dxa"/>
          </w:tcPr>
          <w:p w14:paraId="2BF2D192" w14:textId="77777777" w:rsidR="00FB5481" w:rsidRDefault="00EF71F7">
            <w:pPr>
              <w:pStyle w:val="TableParagraph"/>
              <w:spacing w:before="2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1D5E9E24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34B3BF" w14:textId="77777777" w:rsidR="00FB5481" w:rsidRDefault="00FB5481">
      <w:pPr>
        <w:pStyle w:val="Corpotesto"/>
        <w:spacing w:before="10"/>
        <w:rPr>
          <w:sz w:val="19"/>
        </w:rPr>
      </w:pPr>
    </w:p>
    <w:p w14:paraId="19E090A3" w14:textId="0229E4D9" w:rsidR="00FB5481" w:rsidRDefault="00B3250A">
      <w:pPr>
        <w:pStyle w:val="Paragrafoelenco"/>
        <w:numPr>
          <w:ilvl w:val="0"/>
          <w:numId w:val="6"/>
        </w:numPr>
        <w:tabs>
          <w:tab w:val="left" w:pos="513"/>
        </w:tabs>
        <w:spacing w:before="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E22BBE0" wp14:editId="2992DCB5">
                <wp:simplePos x="0" y="0"/>
                <wp:positionH relativeFrom="page">
                  <wp:posOffset>473710</wp:posOffset>
                </wp:positionH>
                <wp:positionV relativeFrom="paragraph">
                  <wp:posOffset>215265</wp:posOffset>
                </wp:positionV>
                <wp:extent cx="6746875" cy="1270"/>
                <wp:effectExtent l="0" t="0" r="0" b="0"/>
                <wp:wrapTopAndBottom/>
                <wp:docPr id="8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F0E8" id="Freeform 78" o:spid="_x0000_s1026" style="position:absolute;margin-left:37.3pt;margin-top:16.95pt;width:531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EF71F7">
        <w:rPr>
          <w:b/>
          <w:sz w:val="24"/>
        </w:rPr>
        <w:t>Interventi sul contesto per realizzare un ambiente di apprendimento</w:t>
      </w:r>
      <w:r w:rsidR="00EF71F7">
        <w:rPr>
          <w:b/>
          <w:spacing w:val="-18"/>
          <w:sz w:val="24"/>
        </w:rPr>
        <w:t xml:space="preserve"> </w:t>
      </w:r>
      <w:r w:rsidR="00EF71F7">
        <w:rPr>
          <w:b/>
          <w:sz w:val="24"/>
        </w:rPr>
        <w:t>inclusivo</w:t>
      </w:r>
    </w:p>
    <w:p w14:paraId="57198692" w14:textId="77777777" w:rsidR="00FB5481" w:rsidRDefault="00EF71F7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14:paraId="094C6237" w14:textId="77777777" w:rsidR="00FB5481" w:rsidRDefault="00EF71F7">
      <w:pPr>
        <w:pStyle w:val="Corpotesto"/>
        <w:spacing w:before="21" w:after="11"/>
        <w:ind w:left="147"/>
      </w:pPr>
      <w:r>
        <w:t>apprendimento.</w:t>
      </w:r>
    </w:p>
    <w:p w14:paraId="52607CEB" w14:textId="36FF57B6" w:rsidR="00FB5481" w:rsidRDefault="00B3250A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58E6CCC" wp14:editId="37E3BE11">
                <wp:extent cx="6489065" cy="1332230"/>
                <wp:effectExtent l="2540" t="8255" r="4445" b="12065"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2093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D785A" id="Group 73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">
                <v:line id="Line 77" o:spid="_x0000_s1027" style="position:absolute;visibility:visible;mso-wrap-style:square" from="10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6" o:spid="_x0000_s1028" style="position:absolute;visibility:visible;mso-wrap-style:square" from="5,0" to="5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5" o:spid="_x0000_s1029" style="position:absolute;visibility:visible;mso-wrap-style:square" from="10,2093" to="102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" strokeweight=".16936mm"/>
                <v:line id="Line 74" o:spid="_x0000_s1030" style="position:absolute;visibility:visible;mso-wrap-style:square" from="10214,0" to="10214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AA53243" w14:textId="77777777" w:rsidR="00FB5481" w:rsidRDefault="00EF71F7">
      <w:pPr>
        <w:tabs>
          <w:tab w:val="left" w:pos="7229"/>
          <w:tab w:val="left" w:pos="9145"/>
        </w:tabs>
        <w:spacing w:before="83" w:after="18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5481" w14:paraId="547F06A2" w14:textId="77777777">
        <w:trPr>
          <w:trHeight w:val="866"/>
        </w:trPr>
        <w:tc>
          <w:tcPr>
            <w:tcW w:w="2268" w:type="dxa"/>
          </w:tcPr>
          <w:p w14:paraId="0E862DF4" w14:textId="77777777" w:rsidR="00FB5481" w:rsidRDefault="00EF71F7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4C9D958C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2E4879" w14:textId="77777777" w:rsidR="00FB5481" w:rsidRDefault="00EF71F7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5481" w14:paraId="62B40C3A" w14:textId="77777777">
        <w:trPr>
          <w:trHeight w:val="1098"/>
        </w:trPr>
        <w:tc>
          <w:tcPr>
            <w:tcW w:w="2268" w:type="dxa"/>
          </w:tcPr>
          <w:p w14:paraId="129F18B6" w14:textId="77777777" w:rsidR="00FB5481" w:rsidRDefault="00EF71F7">
            <w:pPr>
              <w:pStyle w:val="TableParagraph"/>
              <w:spacing w:before="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</w:t>
            </w:r>
          </w:p>
        </w:tc>
        <w:tc>
          <w:tcPr>
            <w:tcW w:w="7940" w:type="dxa"/>
          </w:tcPr>
          <w:p w14:paraId="7C83ADE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45F0A7" w14:textId="77777777" w:rsidR="00FB5481" w:rsidRDefault="00FB5481">
      <w:pPr>
        <w:rPr>
          <w:rFonts w:ascii="Times New Roman"/>
          <w:sz w:val="18"/>
        </w:rPr>
        <w:sectPr w:rsidR="00FB5481">
          <w:pgSz w:w="11910" w:h="16840"/>
          <w:pgMar w:top="1040" w:right="340" w:bottom="1060" w:left="560" w:header="0" w:footer="791" w:gutter="0"/>
          <w:cols w:space="720"/>
        </w:sectPr>
      </w:pPr>
    </w:p>
    <w:p w14:paraId="062DF982" w14:textId="7A758F6B" w:rsidR="00FB5481" w:rsidRDefault="00B3250A">
      <w:pPr>
        <w:pStyle w:val="Paragrafoelenco"/>
        <w:numPr>
          <w:ilvl w:val="0"/>
          <w:numId w:val="6"/>
        </w:numPr>
        <w:tabs>
          <w:tab w:val="left" w:pos="446"/>
        </w:tabs>
        <w:ind w:hanging="299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17391F2" wp14:editId="6864B4B6">
                <wp:simplePos x="0" y="0"/>
                <wp:positionH relativeFrom="page">
                  <wp:posOffset>190500</wp:posOffset>
                </wp:positionH>
                <wp:positionV relativeFrom="page">
                  <wp:posOffset>9136380</wp:posOffset>
                </wp:positionV>
                <wp:extent cx="6615430" cy="1365885"/>
                <wp:effectExtent l="0" t="0" r="0" b="0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365885"/>
                          <a:chOff x="300" y="14388"/>
                          <a:chExt cx="10418" cy="2151"/>
                        </a:xfrm>
                      </wpg:grpSpPr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67" y="14392"/>
                            <a:ext cx="25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521" y="14392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57" y="158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67" y="15811"/>
                            <a:ext cx="2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516" y="14388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1" y="158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521" y="15811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713" y="14388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708" y="158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15778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14392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0381EE" w14:textId="77777777" w:rsidR="00FB5481" w:rsidRDefault="00EF71F7">
                              <w:pPr>
                                <w:spacing w:before="2" w:line="259" w:lineRule="auto"/>
                                <w:ind w:left="105" w:right="3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 di interventi, strategie e strumenti riferiti anche all'ambiente 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391F2" id="Group 61" o:spid="_x0000_s1030" style="position:absolute;left:0;text-align:left;margin-left:15pt;margin-top:719.4pt;width:520.9pt;height:107.55pt;z-index:251689984;mso-position-horizontal-relative:page;mso-position-vertical-relative:page" coordorigin="300,14388" coordsize="10418,2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">
                <v:line id="Line 72" o:spid="_x0000_s1031" style="position:absolute;visibility:visible;mso-wrap-style:square" from="967,14392" to="3512,1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" strokeweight=".16936mm"/>
                <v:line id="Line 71" o:spid="_x0000_s1032" style="position:absolute;visibility:visible;mso-wrap-style:square" from="3521,14392" to="10708,1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tNxAAAANs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ii38fkk/QO5/AAAA//8DAFBLAQItABQABgAIAAAAIQDb4fbL7gAAAIUBAAATAAAAAAAAAAAA&#10;AAAAAAAAAABbQ29udGVudF9UeXBlc10ueG1sUEsBAi0AFAAGAAgAAAAhAFr0LFu/AAAAFQEAAAsA&#10;AAAAAAAAAAAAAAAAHwEAAF9yZWxzLy5yZWxzUEsBAi0AFAAGAAgAAAAhAHiee03EAAAA2wAAAA8A&#10;AAAAAAAAAAAAAAAABwIAAGRycy9kb3ducmV2LnhtbFBLBQYAAAAAAwADALcAAAD4AgAAAAA=&#10;" strokeweight=".16936mm"/>
                <v:rect id="Rectangle 70" o:spid="_x0000_s1033" style="position:absolute;left:957;top:158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69" o:spid="_x0000_s1034" style="position:absolute;visibility:visible;mso-wrap-style:square" from="967,15811" to="351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68" o:spid="_x0000_s1035" style="position:absolute;visibility:visible;mso-wrap-style:square" from="3516,14388" to="3516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rect id="Rectangle 67" o:spid="_x0000_s1036" style="position:absolute;left:3511;top:158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66" o:spid="_x0000_s1037" style="position:absolute;visibility:visible;mso-wrap-style:square" from="3521,15811" to="10708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65" o:spid="_x0000_s1038" style="position:absolute;visibility:visible;mso-wrap-style:square" from="10713,14388" to="10713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rect id="Rectangle 64" o:spid="_x0000_s1039" style="position:absolute;left:10708;top:158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40" type="#_x0000_t75" style="position:absolute;left:300;top:15778;width:76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">
                  <v:imagedata r:id="rId11" o:title=""/>
                </v:shape>
                <v:shape id="Text Box 62" o:spid="_x0000_s1041" type="#_x0000_t202" style="position:absolute;left:962;top:14392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" filled="f" strokeweight=".48pt">
                  <v:textbox inset="0,0,0,0">
                    <w:txbxContent>
                      <w:p w14:paraId="240381EE" w14:textId="77777777" w:rsidR="00FB5481" w:rsidRDefault="00EF71F7">
                        <w:pPr>
                          <w:spacing w:before="2" w:line="259" w:lineRule="auto"/>
                          <w:ind w:left="105" w:right="3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 di interventi, strategie e strumenti riferiti anche all'ambiente di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71F7">
        <w:rPr>
          <w:b/>
          <w:sz w:val="24"/>
        </w:rPr>
        <w:t>Interventi sul percorso</w:t>
      </w:r>
      <w:r w:rsidR="00EF71F7">
        <w:rPr>
          <w:b/>
          <w:spacing w:val="-5"/>
          <w:sz w:val="24"/>
        </w:rPr>
        <w:t xml:space="preserve"> </w:t>
      </w:r>
      <w:r w:rsidR="00EF71F7">
        <w:rPr>
          <w:b/>
          <w:sz w:val="24"/>
        </w:rPr>
        <w:t>curricolare</w:t>
      </w:r>
    </w:p>
    <w:p w14:paraId="2CC9A49A" w14:textId="77777777" w:rsidR="00FB5481" w:rsidRDefault="00EF71F7">
      <w:pPr>
        <w:pStyle w:val="Paragrafoelenco"/>
        <w:numPr>
          <w:ilvl w:val="1"/>
          <w:numId w:val="6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 di sostegno didattico e ulteriori interventi 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inclusione</w:t>
      </w:r>
    </w:p>
    <w:p w14:paraId="4EBC8083" w14:textId="77777777" w:rsidR="00FB5481" w:rsidRDefault="00EF71F7">
      <w:pPr>
        <w:spacing w:before="21" w:after="8"/>
        <w:ind w:left="147"/>
        <w:rPr>
          <w:sz w:val="18"/>
        </w:rPr>
      </w:pPr>
      <w:r>
        <w:rPr>
          <w:sz w:val="18"/>
        </w:rPr>
        <w:t>(anche</w:t>
      </w:r>
      <w:r>
        <w:rPr>
          <w:sz w:val="18"/>
        </w:rPr>
        <w:t xml:space="preserve"> con riferimento ad interventi di orientamento scolastico)</w:t>
      </w:r>
    </w:p>
    <w:p w14:paraId="309AEFE4" w14:textId="721EAA2B" w:rsidR="00FB5481" w:rsidRDefault="00B3250A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69B2A8F5" wp14:editId="51C44883">
                <wp:extent cx="6576060" cy="1087120"/>
                <wp:effectExtent l="6985" t="8255" r="8255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706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351" y="0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3595E" id="Group 56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">
                <v:line id="Line 60" o:spid="_x0000_s1027" style="position:absolute;visibility:visible;mso-wrap-style:square" from="10,5" to="10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59" o:spid="_x0000_s1028" style="position:absolute;visibility:visible;mso-wrap-style:square" from="5,0" to="5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58" o:spid="_x0000_s1029" style="position:absolute;visibility:visible;mso-wrap-style:square" from="10,1706" to="1034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57" o:spid="_x0000_s1030" style="position:absolute;visibility:visible;mso-wrap-style:square" from="10351,0" to="1035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42F1D08D" w14:textId="77777777" w:rsidR="00FB5481" w:rsidRDefault="00FB5481">
      <w:pPr>
        <w:pStyle w:val="Corpotesto"/>
        <w:spacing w:before="11"/>
        <w:rPr>
          <w:sz w:val="8"/>
        </w:rPr>
      </w:pPr>
    </w:p>
    <w:p w14:paraId="51DA7914" w14:textId="77777777" w:rsidR="00FB5481" w:rsidRDefault="00EF71F7">
      <w:pPr>
        <w:pStyle w:val="Paragrafoelenco"/>
        <w:numPr>
          <w:ilvl w:val="1"/>
          <w:numId w:val="6"/>
        </w:numPr>
        <w:tabs>
          <w:tab w:val="left" w:pos="523"/>
        </w:tabs>
        <w:spacing w:before="99"/>
        <w:ind w:hanging="376"/>
        <w:rPr>
          <w:sz w:val="20"/>
        </w:rPr>
      </w:pPr>
      <w:r>
        <w:rPr>
          <w:b/>
          <w:sz w:val="20"/>
        </w:rPr>
        <w:t>Progettazione disciplinare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(1)</w:t>
      </w:r>
    </w:p>
    <w:p w14:paraId="4563D586" w14:textId="77777777" w:rsidR="00FB5481" w:rsidRDefault="00EF71F7">
      <w:pPr>
        <w:pStyle w:val="Corpotesto"/>
        <w:spacing w:before="81"/>
        <w:ind w:left="210"/>
      </w:pPr>
      <w:r>
        <w:t>Interventi educativo-didattici, strategie, strumenti nelle diverse discipline/aree disciplinari</w:t>
      </w:r>
    </w:p>
    <w:p w14:paraId="220346AE" w14:textId="77777777" w:rsidR="00FB5481" w:rsidRDefault="00EF71F7">
      <w:pPr>
        <w:pStyle w:val="Corpotesto"/>
        <w:spacing w:before="20" w:line="256" w:lineRule="auto"/>
        <w:ind w:left="147"/>
      </w:pPr>
      <w:r>
        <w:t>(Anche nel caso in cui le discipline siano aggregate in aree disciplinari, la valutazione degli apprendimenti è sempre espressa per ciascuna disciplina)</w:t>
      </w:r>
    </w:p>
    <w:p w14:paraId="72BB423F" w14:textId="77777777" w:rsidR="00FB5481" w:rsidRDefault="00FB5481">
      <w:pPr>
        <w:pStyle w:val="Corpotesto"/>
        <w:spacing w:before="10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FB5481" w14:paraId="26A6E0C3" w14:textId="77777777">
        <w:trPr>
          <w:trHeight w:val="1641"/>
        </w:trPr>
        <w:tc>
          <w:tcPr>
            <w:tcW w:w="2381" w:type="dxa"/>
          </w:tcPr>
          <w:p w14:paraId="14E95E34" w14:textId="77777777" w:rsidR="00FB5481" w:rsidRDefault="00EF71F7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Discip</w:t>
            </w:r>
            <w:r>
              <w:rPr>
                <w:b/>
                <w:w w:val="95"/>
                <w:sz w:val="20"/>
              </w:rPr>
              <w:t xml:space="preserve">lina/Area </w:t>
            </w:r>
            <w:r>
              <w:rPr>
                <w:b/>
                <w:sz w:val="20"/>
              </w:rPr>
              <w:t>disciplinare:</w:t>
            </w:r>
          </w:p>
          <w:p w14:paraId="57CFB958" w14:textId="77777777" w:rsidR="00FB5481" w:rsidRDefault="00FB5481">
            <w:pPr>
              <w:pStyle w:val="TableParagraph"/>
              <w:rPr>
                <w:sz w:val="24"/>
              </w:rPr>
            </w:pPr>
          </w:p>
          <w:p w14:paraId="5706579C" w14:textId="77777777" w:rsidR="00FB5481" w:rsidRDefault="00EF71F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295BD211" w14:textId="77777777" w:rsidR="00FB5481" w:rsidRDefault="00EF71F7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42969A36" w14:textId="77777777" w:rsidR="00FB5481" w:rsidRDefault="00EF71F7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didattica della classe sono applicate le seguenti personalizzazioni in relazione agli obiettivi di apprendimento (conoscenze, abilità, traguardi di competenze), </w:t>
            </w:r>
            <w:r>
              <w:rPr>
                <w:sz w:val="20"/>
              </w:rPr>
              <w:t xml:space="preserve">alle strategie e alle metodologie didattiche, </w:t>
            </w:r>
            <w:r>
              <w:rPr>
                <w:sz w:val="18"/>
              </w:rPr>
              <w:t xml:space="preserve">alle modalità di </w:t>
            </w:r>
            <w:r>
              <w:rPr>
                <w:sz w:val="18"/>
              </w:rPr>
              <w:t>verifica e ai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criteri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5481" w14:paraId="27189951" w14:textId="77777777">
        <w:trPr>
          <w:trHeight w:val="1720"/>
        </w:trPr>
        <w:tc>
          <w:tcPr>
            <w:tcW w:w="2381" w:type="dxa"/>
          </w:tcPr>
          <w:p w14:paraId="6B0955D4" w14:textId="77777777" w:rsidR="00FB5481" w:rsidRDefault="00EF71F7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602EA0AC" w14:textId="77777777" w:rsidR="00FB5481" w:rsidRDefault="00FB5481">
            <w:pPr>
              <w:pStyle w:val="TableParagraph"/>
              <w:rPr>
                <w:sz w:val="24"/>
              </w:rPr>
            </w:pPr>
          </w:p>
          <w:p w14:paraId="77D6CDA8" w14:textId="77777777" w:rsidR="00FB5481" w:rsidRDefault="00EF71F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69CAACF" w14:textId="77777777" w:rsidR="00FB5481" w:rsidRDefault="00EF71F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43517594" w14:textId="77777777" w:rsidR="00FB5481" w:rsidRDefault="00EF71F7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</w:t>
            </w:r>
            <w:r>
              <w:rPr>
                <w:sz w:val="18"/>
              </w:rPr>
              <w:t xml:space="preserve">e, abilità, traguardi di competenze), </w:t>
            </w:r>
            <w:r>
              <w:rPr>
                <w:sz w:val="20"/>
              </w:rPr>
              <w:t xml:space="preserve">alle strategie e alle metodologie didattiche, </w:t>
            </w:r>
            <w:r>
              <w:rPr>
                <w:sz w:val="18"/>
              </w:rPr>
              <w:t>alle modalità di verifica e ai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criteri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5481" w14:paraId="1FD67192" w14:textId="77777777">
        <w:trPr>
          <w:trHeight w:val="1641"/>
        </w:trPr>
        <w:tc>
          <w:tcPr>
            <w:tcW w:w="2381" w:type="dxa"/>
          </w:tcPr>
          <w:p w14:paraId="75BE7723" w14:textId="77777777" w:rsidR="00FB5481" w:rsidRDefault="00EF71F7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26ED7B31" w14:textId="77777777" w:rsidR="00FB5481" w:rsidRDefault="00FB5481">
            <w:pPr>
              <w:pStyle w:val="TableParagraph"/>
              <w:rPr>
                <w:sz w:val="24"/>
              </w:rPr>
            </w:pPr>
          </w:p>
          <w:p w14:paraId="7F9BDBD7" w14:textId="77777777" w:rsidR="00FB5481" w:rsidRDefault="00EF71F7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94DCD88" w14:textId="77777777" w:rsidR="00FB5481" w:rsidRDefault="00EF71F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58D288C9" w14:textId="77777777" w:rsidR="00FB5481" w:rsidRDefault="00EF71F7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didattica della classe sono applicate le seguenti personalizzazioni in relazione agli obiettivi di apprendimento (conoscenze, abilità, traguardi di competenze), </w:t>
            </w:r>
            <w:r>
              <w:rPr>
                <w:sz w:val="20"/>
              </w:rPr>
              <w:t>alle strategie e alle metodologie didattiche,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18"/>
              </w:rPr>
              <w:t xml:space="preserve">alle modalità di </w:t>
            </w:r>
            <w:r>
              <w:rPr>
                <w:sz w:val="18"/>
              </w:rPr>
              <w:t>verifica e ai criteri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0CFACC2" w14:textId="77777777" w:rsidR="00FB5481" w:rsidRDefault="00EF71F7">
      <w:pPr>
        <w:pStyle w:val="Paragrafoelenco"/>
        <w:numPr>
          <w:ilvl w:val="2"/>
          <w:numId w:val="6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 soltanto per le discipline/aree disciplinari per le quali è prevista una progettazione</w:t>
      </w:r>
      <w:r>
        <w:rPr>
          <w:spacing w:val="-26"/>
          <w:sz w:val="20"/>
        </w:rPr>
        <w:t xml:space="preserve"> </w:t>
      </w:r>
      <w:r>
        <w:rPr>
          <w:sz w:val="20"/>
        </w:rPr>
        <w:t>personalizzata</w:t>
      </w:r>
    </w:p>
    <w:p w14:paraId="3A23433A" w14:textId="77777777" w:rsidR="00FB5481" w:rsidRDefault="00FB5481">
      <w:pPr>
        <w:pStyle w:val="Corpotesto"/>
        <w:spacing w:before="2"/>
      </w:pPr>
    </w:p>
    <w:p w14:paraId="75D6DD1D" w14:textId="77777777" w:rsidR="00FB5481" w:rsidRDefault="00EF71F7">
      <w:pPr>
        <w:ind w:left="147"/>
        <w:rPr>
          <w:b/>
          <w:sz w:val="20"/>
        </w:rPr>
      </w:pPr>
      <w:r>
        <w:rPr>
          <w:b/>
          <w:sz w:val="20"/>
        </w:rPr>
        <w:t>8.4 Criteri di valutazione del comportamento ed eventuali obiettivi specifici</w:t>
      </w:r>
    </w:p>
    <w:p w14:paraId="4EED8D0F" w14:textId="77777777" w:rsidR="00FB5481" w:rsidRDefault="00FB5481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FB5481" w14:paraId="586C835B" w14:textId="77777777">
        <w:trPr>
          <w:trHeight w:val="1149"/>
        </w:trPr>
        <w:tc>
          <w:tcPr>
            <w:tcW w:w="2410" w:type="dxa"/>
          </w:tcPr>
          <w:p w14:paraId="0A49451B" w14:textId="77777777" w:rsidR="00FB5481" w:rsidRDefault="00EF71F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37ECC951" w14:textId="77777777" w:rsidR="00FB5481" w:rsidRDefault="00EF71F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</w:t>
            </w:r>
            <w:r>
              <w:rPr>
                <w:sz w:val="18"/>
              </w:rPr>
              <w:t xml:space="preserve"> comportamento è valutato in base agli stessi criteri adottati per la classe</w:t>
            </w:r>
          </w:p>
          <w:p w14:paraId="11F3FE39" w14:textId="77777777" w:rsidR="00FB5481" w:rsidRDefault="00EF71F7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…………………………………………………………</w:t>
            </w:r>
          </w:p>
        </w:tc>
      </w:tr>
    </w:tbl>
    <w:p w14:paraId="55F8322B" w14:textId="77777777" w:rsidR="00FB5481" w:rsidRDefault="00FB5481">
      <w:pPr>
        <w:pStyle w:val="Corpotesto"/>
        <w:spacing w:before="4"/>
        <w:rPr>
          <w:b/>
          <w:sz w:val="32"/>
        </w:rPr>
      </w:pPr>
    </w:p>
    <w:p w14:paraId="2DA97BFB" w14:textId="77777777" w:rsidR="00FB5481" w:rsidRDefault="00EF71F7">
      <w:pPr>
        <w:tabs>
          <w:tab w:val="left" w:pos="7229"/>
          <w:tab w:val="left" w:pos="9145"/>
        </w:tabs>
        <w:spacing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A061649" w14:textId="43746743" w:rsidR="00FB5481" w:rsidRDefault="00B3250A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17D8AEB9" wp14:editId="08C9DEC8">
                <wp:extent cx="6198235" cy="547370"/>
                <wp:effectExtent l="7620" t="8890" r="4445" b="5715"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64" y="5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857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59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64" y="857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56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990352" w14:textId="77777777" w:rsidR="00FB5481" w:rsidRDefault="00EF71F7">
                              <w:pPr>
                                <w:spacing w:before="2" w:line="256" w:lineRule="auto"/>
                                <w:ind w:left="1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8AEB9" id="Group 48" o:spid="_x0000_s1042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">
                <v:line id="Line 55" o:spid="_x0000_s1043" style="position:absolute;visibility:visible;mso-wrap-style:square" from="10,5" to="25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4" o:spid="_x0000_s1044" style="position:absolute;visibility:visible;mso-wrap-style:square" from="2564,5" to="9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3" o:spid="_x0000_s1045" style="position:absolute;visibility:visible;mso-wrap-style:square" from="10,857" to="255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2" o:spid="_x0000_s1046" style="position:absolute;visibility:visible;mso-wrap-style:square" from="2559,0" to="2559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1" o:spid="_x0000_s1047" style="position:absolute;visibility:visible;mso-wrap-style:square" from="2564,857" to="9751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0" o:spid="_x0000_s1048" style="position:absolute;visibility:visible;mso-wrap-style:square" from="9756,0" to="975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shape id="Text Box 49" o:spid="_x0000_s1049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M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B&#10;75fwA+TqAwAA//8DAFBLAQItABQABgAIAAAAIQDb4fbL7gAAAIUBAAATAAAAAAAAAAAAAAAAAAAA&#10;AABbQ29udGVudF9UeXBlc10ueG1sUEsBAi0AFAAGAAgAAAAhAFr0LFu/AAAAFQEAAAsAAAAAAAAA&#10;AAAAAAAAHwEAAF9yZWxzLy5yZWxzUEsBAi0AFAAGAAgAAAAhAGcu4zu+AAAA2wAAAA8AAAAAAAAA&#10;AAAAAAAABwIAAGRycy9kb3ducmV2LnhtbFBLBQYAAAAAAwADALcAAADyAgAAAAA=&#10;" filled="f" strokeweight=".48pt">
                  <v:textbox inset="0,0,0,0">
                    <w:txbxContent>
                      <w:p w14:paraId="47990352" w14:textId="77777777" w:rsidR="00FB5481" w:rsidRDefault="00EF71F7">
                        <w:pPr>
                          <w:spacing w:before="2" w:line="256" w:lineRule="auto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91E103" w14:textId="77777777" w:rsidR="00FB5481" w:rsidRDefault="00EF71F7">
      <w:pPr>
        <w:tabs>
          <w:tab w:val="left" w:pos="4454"/>
          <w:tab w:val="left" w:pos="6370"/>
        </w:tabs>
        <w:spacing w:before="77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571F88C" w14:textId="77777777" w:rsidR="00FB5481" w:rsidRDefault="00FB5481">
      <w:pPr>
        <w:rPr>
          <w:sz w:val="18"/>
        </w:rPr>
        <w:sectPr w:rsidR="00FB5481">
          <w:footerReference w:type="default" r:id="rId12"/>
          <w:pgSz w:w="11910" w:h="16840"/>
          <w:pgMar w:top="1040" w:right="340" w:bottom="780" w:left="560" w:header="0" w:footer="600" w:gutter="0"/>
          <w:pgNumType w:start="6"/>
          <w:cols w:space="720"/>
        </w:sectPr>
      </w:pPr>
    </w:p>
    <w:p w14:paraId="5058DF23" w14:textId="45A3F133" w:rsidR="00FB5481" w:rsidRDefault="00B3250A">
      <w:pPr>
        <w:pStyle w:val="Corpotesto"/>
        <w:ind w:left="39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E2411D8" wp14:editId="07D65C6A">
                <wp:extent cx="6198235" cy="660400"/>
                <wp:effectExtent l="7620" t="6350" r="4445" b="9525"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564" y="5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03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559" y="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564" y="1035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6" y="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56E732" w14:textId="77777777" w:rsidR="00FB5481" w:rsidRDefault="00EF71F7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4CF019CB" w14:textId="77777777" w:rsidR="00FB5481" w:rsidRDefault="00EF71F7">
                              <w:pPr>
                                <w:spacing w:before="6" w:line="242" w:lineRule="auto"/>
                                <w:ind w:left="105" w:right="156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 apprendimenti</w:t>
                              </w:r>
                              <w:r>
                                <w:rPr>
                                  <w:i/>
                                  <w:spacing w:val="-3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 di tutto il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411D8" id="Group 40" o:spid="_x0000_s1050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">
                <v:line id="Line 47" o:spid="_x0000_s1051" style="position:absolute;visibility:visible;mso-wrap-style:square" from="10,5" to="25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6" o:spid="_x0000_s1052" style="position:absolute;visibility:visible;mso-wrap-style:square" from="2564,5" to="9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5" o:spid="_x0000_s1053" style="position:absolute;visibility:visible;mso-wrap-style:square" from="10,1035" to="2554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4" o:spid="_x0000_s1054" style="position:absolute;visibility:visible;mso-wrap-style:square" from="2559,0" to="2559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3" o:spid="_x0000_s1055" style="position:absolute;visibility:visible;mso-wrap-style:square" from="2564,1035" to="975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2" o:spid="_x0000_s1056" style="position:absolute;visibility:visible;mso-wrap-style:square" from="9756,0" to="9756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shape id="Text Box 41" o:spid="_x0000_s1057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Jq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DbcEmrBAAAA2wAAAA8AAAAA&#10;AAAAAAAAAAAABwIAAGRycy9kb3ducmV2LnhtbFBLBQYAAAAAAwADALcAAAD1AgAAAAA=&#10;" filled="f" strokeweight=".48pt">
                  <v:textbox inset="0,0,0,0">
                    <w:txbxContent>
                      <w:p w14:paraId="1C56E732" w14:textId="77777777" w:rsidR="00FB5481" w:rsidRDefault="00EF71F7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4CF019CB" w14:textId="77777777" w:rsidR="00FB5481" w:rsidRDefault="00EF71F7">
                        <w:pPr>
                          <w:spacing w:before="6" w:line="242" w:lineRule="auto"/>
                          <w:ind w:left="105" w:right="156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 apprendimenti</w:t>
                        </w:r>
                        <w:r>
                          <w:rPr>
                            <w:i/>
                            <w:spacing w:val="-34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 di tutto il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75181B" w14:textId="4DC97526" w:rsidR="00FB5481" w:rsidRDefault="00B3250A">
      <w:pPr>
        <w:pStyle w:val="Paragrafoelenco"/>
        <w:numPr>
          <w:ilvl w:val="0"/>
          <w:numId w:val="6"/>
        </w:numPr>
        <w:tabs>
          <w:tab w:val="left" w:pos="513"/>
        </w:tabs>
        <w:spacing w:before="0" w:line="251" w:lineRule="exact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FBC1F83" wp14:editId="7965B479">
                <wp:simplePos x="0" y="0"/>
                <wp:positionH relativeFrom="page">
                  <wp:posOffset>473710</wp:posOffset>
                </wp:positionH>
                <wp:positionV relativeFrom="paragraph">
                  <wp:posOffset>191770</wp:posOffset>
                </wp:positionV>
                <wp:extent cx="6746875" cy="1270"/>
                <wp:effectExtent l="0" t="0" r="0" b="0"/>
                <wp:wrapTopAndBottom/>
                <wp:docPr id="4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32B0" id="Freeform 39" o:spid="_x0000_s1026" style="position:absolute;margin-left:37.3pt;margin-top:15.1pt;width:531.2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EF71F7">
        <w:rPr>
          <w:b/>
          <w:sz w:val="24"/>
        </w:rPr>
        <w:t>Organizzazione generale del progetto di inclusione e utilizzo delle</w:t>
      </w:r>
      <w:r w:rsidR="00EF71F7">
        <w:rPr>
          <w:b/>
          <w:spacing w:val="-17"/>
          <w:sz w:val="24"/>
        </w:rPr>
        <w:t xml:space="preserve"> </w:t>
      </w:r>
      <w:r w:rsidR="00EF71F7">
        <w:rPr>
          <w:b/>
          <w:sz w:val="24"/>
        </w:rPr>
        <w:t>risorse</w:t>
      </w:r>
    </w:p>
    <w:p w14:paraId="332AAE35" w14:textId="77777777" w:rsidR="00FB5481" w:rsidRDefault="00EF71F7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0769FE66" w14:textId="77777777" w:rsidR="00FB5481" w:rsidRDefault="00EF71F7">
      <w:pPr>
        <w:spacing w:before="17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08514C0D" w14:textId="77777777" w:rsidR="00FB5481" w:rsidRDefault="00FB5481">
      <w:pPr>
        <w:pStyle w:val="Corpotesto"/>
        <w:rPr>
          <w:sz w:val="18"/>
        </w:rPr>
      </w:pPr>
    </w:p>
    <w:p w14:paraId="31DF3CA8" w14:textId="77777777" w:rsidR="00FB5481" w:rsidRDefault="00FB5481">
      <w:pPr>
        <w:pStyle w:val="Corpotesto"/>
        <w:spacing w:before="1"/>
        <w:rPr>
          <w:sz w:val="16"/>
        </w:rPr>
      </w:pPr>
    </w:p>
    <w:p w14:paraId="5C26B9C5" w14:textId="77777777" w:rsidR="00FB5481" w:rsidRDefault="00EF71F7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54B19202" w14:textId="77777777" w:rsidR="00FB5481" w:rsidRDefault="00EF71F7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 l’alunno/a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3"/>
          <w:sz w:val="18"/>
        </w:rPr>
        <w:t xml:space="preserve"> </w:t>
      </w:r>
      <w:r>
        <w:rPr>
          <w:sz w:val="18"/>
        </w:rPr>
        <w:t>specificare)</w:t>
      </w:r>
    </w:p>
    <w:p w14:paraId="3B3B2F98" w14:textId="77777777" w:rsidR="00FB5481" w:rsidRDefault="00EF71F7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</w:t>
      </w:r>
      <w:r>
        <w:rPr>
          <w:sz w:val="18"/>
        </w:rPr>
        <w:t>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89D9E07" w14:textId="77777777" w:rsidR="00FB5481" w:rsidRDefault="00EF71F7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1C45B26" w14:textId="77777777" w:rsidR="00FB5481" w:rsidRDefault="00FB5481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FB5481" w14:paraId="29229082" w14:textId="77777777">
        <w:trPr>
          <w:trHeight w:val="419"/>
        </w:trPr>
        <w:tc>
          <w:tcPr>
            <w:tcW w:w="1402" w:type="dxa"/>
          </w:tcPr>
          <w:p w14:paraId="64E963CB" w14:textId="77777777" w:rsidR="00FB5481" w:rsidRDefault="00EF71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68A65C48" w14:textId="77777777" w:rsidR="00FB5481" w:rsidRDefault="00EF71F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512F1876" w14:textId="77777777" w:rsidR="00FB5481" w:rsidRDefault="00EF71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16CA4CB3" w14:textId="77777777" w:rsidR="00FB5481" w:rsidRDefault="00EF71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9ED1CBB" w14:textId="77777777" w:rsidR="00FB5481" w:rsidRDefault="00EF71F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48742A7E" w14:textId="77777777" w:rsidR="00FB5481" w:rsidRDefault="00EF71F7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B8F0794" w14:textId="77777777" w:rsidR="00FB5481" w:rsidRDefault="00EF71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FB5481" w14:paraId="75982BBF" w14:textId="77777777">
        <w:trPr>
          <w:trHeight w:val="578"/>
        </w:trPr>
        <w:tc>
          <w:tcPr>
            <w:tcW w:w="1402" w:type="dxa"/>
          </w:tcPr>
          <w:p w14:paraId="2E0E999A" w14:textId="77777777" w:rsidR="00FB5481" w:rsidRDefault="00EF71F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14:paraId="012782A3" w14:textId="77777777" w:rsidR="00FB5481" w:rsidRDefault="00EF71F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3CB6AF3" w14:textId="77777777" w:rsidR="00FB5481" w:rsidRDefault="00EF71F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DD2CDEA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323C95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14B1146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7E268B2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3D74C56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6BAABD3A" w14:textId="77777777">
        <w:trPr>
          <w:trHeight w:val="577"/>
        </w:trPr>
        <w:tc>
          <w:tcPr>
            <w:tcW w:w="1402" w:type="dxa"/>
          </w:tcPr>
          <w:p w14:paraId="69D33A8A" w14:textId="77777777" w:rsidR="00FB5481" w:rsidRDefault="00EF71F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14:paraId="6779BF95" w14:textId="77777777" w:rsidR="00FB5481" w:rsidRDefault="00EF71F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4B7B635" w14:textId="77777777" w:rsidR="00FB5481" w:rsidRDefault="00EF71F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6D5EB7D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7B80B40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A948539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C78F8F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8DB2F19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0B57FF8C" w14:textId="77777777">
        <w:trPr>
          <w:trHeight w:val="578"/>
        </w:trPr>
        <w:tc>
          <w:tcPr>
            <w:tcW w:w="1402" w:type="dxa"/>
          </w:tcPr>
          <w:p w14:paraId="102A5089" w14:textId="77777777" w:rsidR="00FB5481" w:rsidRDefault="00EF71F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02" w:type="dxa"/>
          </w:tcPr>
          <w:p w14:paraId="426051FD" w14:textId="77777777" w:rsidR="00FB5481" w:rsidRDefault="00EF71F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43635EC" w14:textId="77777777" w:rsidR="00FB5481" w:rsidRDefault="00EF71F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EBF5E80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991E13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23CD57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F8967FC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566FF2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2FE1AA44" w14:textId="77777777">
        <w:trPr>
          <w:trHeight w:val="580"/>
        </w:trPr>
        <w:tc>
          <w:tcPr>
            <w:tcW w:w="1402" w:type="dxa"/>
          </w:tcPr>
          <w:p w14:paraId="49F35921" w14:textId="77777777" w:rsidR="00FB5481" w:rsidRDefault="00EF71F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14:paraId="17AF1478" w14:textId="77777777" w:rsidR="00FB5481" w:rsidRDefault="00EF71F7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2B0EC07" w14:textId="77777777" w:rsidR="00FB5481" w:rsidRDefault="00EF71F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85B975E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CACE48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5897E5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0C7E9D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0636334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68F54102" w14:textId="77777777">
        <w:trPr>
          <w:trHeight w:val="578"/>
        </w:trPr>
        <w:tc>
          <w:tcPr>
            <w:tcW w:w="1402" w:type="dxa"/>
          </w:tcPr>
          <w:p w14:paraId="7F4DCD96" w14:textId="77777777" w:rsidR="00FB5481" w:rsidRDefault="00EF71F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14:paraId="66D5005B" w14:textId="77777777" w:rsidR="00FB5481" w:rsidRDefault="00EF71F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47B8F7C" w14:textId="77777777" w:rsidR="00FB5481" w:rsidRDefault="00EF71F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33C3527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7D00059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1AA0E61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3F673FC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0CC4EB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198D98F4" w14:textId="77777777">
        <w:trPr>
          <w:trHeight w:val="419"/>
        </w:trPr>
        <w:tc>
          <w:tcPr>
            <w:tcW w:w="1402" w:type="dxa"/>
          </w:tcPr>
          <w:p w14:paraId="23CBEB48" w14:textId="77777777" w:rsidR="00FB5481" w:rsidRDefault="00EF71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610DDECE" w14:textId="77777777" w:rsidR="00FB5481" w:rsidRDefault="00EF71F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6C2960C5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A7260E7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0FC30C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5E8C266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D76970D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27CF9B69" w14:textId="77777777">
        <w:trPr>
          <w:trHeight w:val="422"/>
        </w:trPr>
        <w:tc>
          <w:tcPr>
            <w:tcW w:w="1402" w:type="dxa"/>
          </w:tcPr>
          <w:p w14:paraId="68318A33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F8FC442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968E9DF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8E0FE4F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88DE8F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FCF0730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453A436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89E548" w14:textId="77777777" w:rsidR="00FB5481" w:rsidRDefault="00FB5481">
      <w:pPr>
        <w:pStyle w:val="Corpotesto"/>
        <w:rPr>
          <w:rFonts w:ascii="Wingdings" w:hAnsi="Wingdings"/>
        </w:rPr>
      </w:pPr>
    </w:p>
    <w:p w14:paraId="5F2DE8B3" w14:textId="77777777" w:rsidR="00FB5481" w:rsidRDefault="00FB5481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FB5481" w14:paraId="0896257A" w14:textId="77777777">
        <w:trPr>
          <w:trHeight w:val="1327"/>
        </w:trPr>
        <w:tc>
          <w:tcPr>
            <w:tcW w:w="2554" w:type="dxa"/>
          </w:tcPr>
          <w:p w14:paraId="7F450A4B" w14:textId="77777777" w:rsidR="00FB5481" w:rsidRDefault="00EF71F7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7797" w:type="dxa"/>
          </w:tcPr>
          <w:p w14:paraId="16A8D556" w14:textId="77777777" w:rsidR="00FB5481" w:rsidRDefault="00EF71F7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 specialisti sanitari, in accordo con la scuola, per le seguenti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660D01E8" w14:textId="77777777" w:rsidR="00FB5481" w:rsidRDefault="00EF71F7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1C0F0DEE" w14:textId="77777777" w:rsidR="00FB5481" w:rsidRDefault="00EF71F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o, frequenta regolarmente tutte le ore previste per la classe</w:t>
            </w:r>
          </w:p>
        </w:tc>
      </w:tr>
      <w:tr w:rsidR="00FB5481" w14:paraId="23F8E015" w14:textId="77777777">
        <w:trPr>
          <w:trHeight w:val="1338"/>
        </w:trPr>
        <w:tc>
          <w:tcPr>
            <w:tcW w:w="2554" w:type="dxa"/>
          </w:tcPr>
          <w:p w14:paraId="03286DC6" w14:textId="77777777" w:rsidR="00FB5481" w:rsidRDefault="00EF71F7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7797" w:type="dxa"/>
          </w:tcPr>
          <w:p w14:paraId="4107FE1A" w14:textId="77777777" w:rsidR="00FB5481" w:rsidRDefault="00EF71F7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AABF5A0" w14:textId="77777777" w:rsidR="00FB5481" w:rsidRDefault="00EF71F7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1FAE539" w14:textId="77777777" w:rsidR="00FB5481" w:rsidRDefault="00EF71F7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71389D56" w14:textId="77777777" w:rsidR="00FB5481" w:rsidRDefault="00EF71F7">
            <w:pPr>
              <w:pStyle w:val="TableParagraph"/>
              <w:tabs>
                <w:tab w:val="left" w:pos="7302"/>
              </w:tabs>
              <w:spacing w:before="5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5481" w14:paraId="79160C26" w14:textId="77777777">
        <w:trPr>
          <w:trHeight w:val="707"/>
        </w:trPr>
        <w:tc>
          <w:tcPr>
            <w:tcW w:w="2554" w:type="dxa"/>
          </w:tcPr>
          <w:p w14:paraId="1DB95894" w14:textId="77777777" w:rsidR="00FB5481" w:rsidRDefault="00EF71F7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797" w:type="dxa"/>
          </w:tcPr>
          <w:p w14:paraId="6A87DC29" w14:textId="77777777" w:rsidR="00FB5481" w:rsidRDefault="00EF71F7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5481" w14:paraId="5AE56BB4" w14:textId="77777777">
        <w:trPr>
          <w:trHeight w:val="845"/>
        </w:trPr>
        <w:tc>
          <w:tcPr>
            <w:tcW w:w="2554" w:type="dxa"/>
          </w:tcPr>
          <w:p w14:paraId="5DDD064A" w14:textId="77777777" w:rsidR="00FB5481" w:rsidRDefault="00EF71F7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797" w:type="dxa"/>
          </w:tcPr>
          <w:p w14:paraId="034721B9" w14:textId="77777777" w:rsidR="00FB5481" w:rsidRDefault="00EF71F7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 del servizio svolto dai collaboratori scolastici………………………</w:t>
            </w:r>
          </w:p>
        </w:tc>
      </w:tr>
      <w:tr w:rsidR="00FB5481" w14:paraId="02F4F1CB" w14:textId="77777777">
        <w:trPr>
          <w:trHeight w:val="1077"/>
        </w:trPr>
        <w:tc>
          <w:tcPr>
            <w:tcW w:w="2554" w:type="dxa"/>
          </w:tcPr>
          <w:p w14:paraId="2E61CCC2" w14:textId="77777777" w:rsidR="00FB5481" w:rsidRDefault="00EF71F7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7797" w:type="dxa"/>
          </w:tcPr>
          <w:p w14:paraId="78F8FC53" w14:textId="77777777" w:rsidR="00FB5481" w:rsidRDefault="00EF71F7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z w:val="18"/>
              </w:rPr>
              <w:t xml:space="preserve">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B5481" w14:paraId="01EC596E" w14:textId="77777777">
        <w:trPr>
          <w:trHeight w:val="1177"/>
        </w:trPr>
        <w:tc>
          <w:tcPr>
            <w:tcW w:w="2554" w:type="dxa"/>
          </w:tcPr>
          <w:p w14:paraId="09ECB31E" w14:textId="77777777" w:rsidR="00FB5481" w:rsidRDefault="00EF71F7">
            <w:pPr>
              <w:pStyle w:val="TableParagraph"/>
              <w:spacing w:before="124" w:line="256" w:lineRule="auto"/>
              <w:ind w:left="110" w:right="253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797" w:type="dxa"/>
          </w:tcPr>
          <w:p w14:paraId="58A04C7B" w14:textId="77777777" w:rsidR="00FB5481" w:rsidRDefault="00EF71F7">
            <w:pPr>
              <w:pStyle w:val="TableParagraph"/>
              <w:spacing w:before="83" w:line="256" w:lineRule="auto"/>
              <w:ind w:left="107" w:right="200"/>
              <w:rPr>
                <w:sz w:val="18"/>
              </w:rPr>
            </w:pPr>
            <w:r>
              <w:rPr>
                <w:sz w:val="18"/>
              </w:rPr>
              <w:t>[ ] docenti del Consiglio di classe o della scuola in possesso del titolo di specializzazione per le attività di sostegno</w:t>
            </w:r>
          </w:p>
          <w:p w14:paraId="18A2FF91" w14:textId="77777777" w:rsidR="00FB5481" w:rsidRDefault="00EF71F7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</w:t>
            </w:r>
          </w:p>
          <w:p w14:paraId="40330FA7" w14:textId="77777777" w:rsidR="00FB5481" w:rsidRDefault="00EF71F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attività rivolte all’alunno/a e/o alla </w:t>
            </w:r>
            <w:r>
              <w:rPr>
                <w:sz w:val="18"/>
              </w:rPr>
              <w:t>classe</w:t>
            </w:r>
          </w:p>
        </w:tc>
      </w:tr>
    </w:tbl>
    <w:p w14:paraId="632F89AE" w14:textId="77777777" w:rsidR="00FB5481" w:rsidRDefault="00FB5481">
      <w:pPr>
        <w:rPr>
          <w:sz w:val="18"/>
        </w:rPr>
        <w:sectPr w:rsidR="00FB5481">
          <w:footerReference w:type="default" r:id="rId13"/>
          <w:pgSz w:w="11910" w:h="16840"/>
          <w:pgMar w:top="1120" w:right="340" w:bottom="840" w:left="560" w:header="0" w:footer="655" w:gutter="0"/>
          <w:pgNumType w:start="7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FB5481" w14:paraId="3832B847" w14:textId="77777777">
        <w:trPr>
          <w:trHeight w:val="313"/>
        </w:trPr>
        <w:tc>
          <w:tcPr>
            <w:tcW w:w="2554" w:type="dxa"/>
          </w:tcPr>
          <w:p w14:paraId="31C1C54F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71BB4428" w14:textId="77777777" w:rsidR="00FB5481" w:rsidRDefault="00EF71F7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5481" w14:paraId="0E17322C" w14:textId="77777777">
        <w:trPr>
          <w:trHeight w:val="864"/>
        </w:trPr>
        <w:tc>
          <w:tcPr>
            <w:tcW w:w="2554" w:type="dxa"/>
          </w:tcPr>
          <w:p w14:paraId="0CD45E7A" w14:textId="77777777" w:rsidR="00FB5481" w:rsidRDefault="00EF71F7">
            <w:pPr>
              <w:pStyle w:val="TableParagraph"/>
              <w:spacing w:before="119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7797" w:type="dxa"/>
          </w:tcPr>
          <w:p w14:paraId="4A392A43" w14:textId="77777777" w:rsidR="00FB5481" w:rsidRDefault="00EF71F7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 classe……………………………………………………………………</w:t>
            </w:r>
          </w:p>
        </w:tc>
      </w:tr>
      <w:tr w:rsidR="00FB5481" w14:paraId="64DE3701" w14:textId="77777777">
        <w:trPr>
          <w:trHeight w:val="1173"/>
        </w:trPr>
        <w:tc>
          <w:tcPr>
            <w:tcW w:w="2554" w:type="dxa"/>
          </w:tcPr>
          <w:p w14:paraId="2AEC6FB1" w14:textId="77777777" w:rsidR="00FB5481" w:rsidRDefault="00EF71F7">
            <w:pPr>
              <w:pStyle w:val="TableParagraph"/>
              <w:spacing w:before="78" w:line="259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Strategie per la prevenzione e l’eventuale gestione di situazioni e comportamenti problematici</w:t>
            </w:r>
          </w:p>
        </w:tc>
        <w:tc>
          <w:tcPr>
            <w:tcW w:w="7797" w:type="dxa"/>
          </w:tcPr>
          <w:p w14:paraId="4B85AB7F" w14:textId="77777777" w:rsidR="00FB5481" w:rsidRDefault="00FB548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2110AF0" w14:textId="77777777" w:rsidR="00FB5481" w:rsidRDefault="00FB548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DD974B" w14:textId="77777777" w:rsidR="00FB5481" w:rsidRDefault="00FB548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A01E69F" w14:textId="77777777" w:rsidR="00FB5481" w:rsidRDefault="00FB548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5F93B73" w14:textId="77777777" w:rsidR="00FB5481" w:rsidRDefault="00FB5481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56A94E1" w14:textId="242B24B2" w:rsidR="00FB5481" w:rsidRDefault="00B3250A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1199CA" wp14:editId="00B468F5">
                      <wp:extent cx="4433570" cy="7620"/>
                      <wp:effectExtent l="13970" t="6350" r="10160" b="5080"/>
                      <wp:docPr id="4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A608B" id="Group 37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">
                      <v:line id="Line 38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B5481" w14:paraId="4E7938FD" w14:textId="77777777">
        <w:trPr>
          <w:trHeight w:val="942"/>
        </w:trPr>
        <w:tc>
          <w:tcPr>
            <w:tcW w:w="2554" w:type="dxa"/>
          </w:tcPr>
          <w:p w14:paraId="3BF11534" w14:textId="77777777" w:rsidR="00FB5481" w:rsidRDefault="00EF71F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2AC73EB0" w14:textId="77777777" w:rsidR="00FB5481" w:rsidRDefault="00EF71F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38BCB4C3" w14:textId="77777777" w:rsidR="00FB5481" w:rsidRDefault="00EF71F7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3A6F79FA" w14:textId="77777777" w:rsidR="00FB5481" w:rsidRDefault="00FB548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A73D31" w14:textId="77777777" w:rsidR="00FB5481" w:rsidRDefault="00FB548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7E364AE" w14:textId="77777777" w:rsidR="00FB5481" w:rsidRDefault="00FB5481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99A45EC" w14:textId="456220A2" w:rsidR="00FB5481" w:rsidRDefault="00B3250A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EC02B6" wp14:editId="11ECD2DD">
                      <wp:extent cx="4433570" cy="7620"/>
                      <wp:effectExtent l="13970" t="6350" r="10160" b="5080"/>
                      <wp:docPr id="4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25B39" id="Group 35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">
                      <v:line id="Line 36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q87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kOv1/SD5CrFwAAAP//AwBQSwECLQAUAAYACAAAACEA2+H2y+4AAACFAQAAEwAAAAAAAAAAAAAA&#10;AAAAAAAAW0NvbnRlbnRfVHlwZXNdLnhtbFBLAQItABQABgAIAAAAIQBa9CxbvwAAABUBAAALAAAA&#10;AAAAAAAAAAAAAB8BAABfcmVscy8ucmVsc1BLAQItABQABgAIAAAAIQAe5q87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B5481" w14:paraId="2666544C" w14:textId="77777777">
        <w:trPr>
          <w:trHeight w:val="400"/>
        </w:trPr>
        <w:tc>
          <w:tcPr>
            <w:tcW w:w="2554" w:type="dxa"/>
          </w:tcPr>
          <w:p w14:paraId="1B8C1BFA" w14:textId="77777777" w:rsidR="00FB5481" w:rsidRDefault="00EF71F7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797" w:type="dxa"/>
          </w:tcPr>
          <w:p w14:paraId="691A0608" w14:textId="77777777" w:rsidR="00FB5481" w:rsidRDefault="00EF71F7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EBCB6F5" w14:textId="77777777" w:rsidR="00FB5481" w:rsidRDefault="00FB5481">
      <w:pPr>
        <w:pStyle w:val="Corpotesto"/>
        <w:spacing w:before="3"/>
        <w:rPr>
          <w:rFonts w:ascii="Wingdings" w:hAnsi="Wingdings"/>
          <w:sz w:val="25"/>
        </w:rPr>
      </w:pPr>
    </w:p>
    <w:p w14:paraId="68C3BC8D" w14:textId="77777777" w:rsidR="00FB5481" w:rsidRDefault="00EF71F7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FB5481" w14:paraId="0126CA0F" w14:textId="77777777">
        <w:trPr>
          <w:trHeight w:val="1068"/>
        </w:trPr>
        <w:tc>
          <w:tcPr>
            <w:tcW w:w="2268" w:type="dxa"/>
          </w:tcPr>
          <w:p w14:paraId="38256E7A" w14:textId="77777777" w:rsidR="00FB5481" w:rsidRDefault="00EF71F7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715" w:type="dxa"/>
          </w:tcPr>
          <w:p w14:paraId="0F0BFE76" w14:textId="77777777" w:rsidR="00FB5481" w:rsidRDefault="00EF71F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5A2DBAED" w14:textId="77777777" w:rsidR="00FB5481" w:rsidRDefault="00EF71F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768E992" w14:textId="77777777" w:rsidR="00FB5481" w:rsidRDefault="00EF71F7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7ED546D9" w14:textId="77777777" w:rsidR="00FB5481" w:rsidRDefault="00EF71F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70BF79B" w14:textId="77777777" w:rsidR="00FB5481" w:rsidRDefault="00EF71F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FB5481" w14:paraId="1B058E15" w14:textId="77777777">
        <w:trPr>
          <w:trHeight w:val="1331"/>
        </w:trPr>
        <w:tc>
          <w:tcPr>
            <w:tcW w:w="2268" w:type="dxa"/>
          </w:tcPr>
          <w:p w14:paraId="48223F45" w14:textId="77777777" w:rsidR="00FB5481" w:rsidRDefault="00EF71F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715" w:type="dxa"/>
          </w:tcPr>
          <w:p w14:paraId="64E21F25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1D1B504" w14:textId="77777777" w:rsidR="00FB5481" w:rsidRDefault="00EF71F7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51A4DD7" w14:textId="77777777" w:rsidR="00FB5481" w:rsidRDefault="00EF71F7">
            <w:pPr>
              <w:pStyle w:val="TableParagraph"/>
              <w:spacing w:before="2" w:line="254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0D2926D2" w14:textId="77777777" w:rsidR="00FB5481" w:rsidRDefault="00EF71F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EC3078C" w14:textId="77777777" w:rsidR="00FB5481" w:rsidRDefault="00EF71F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3F2877CC" w14:textId="77777777" w:rsidR="00FB5481" w:rsidRDefault="00EF71F7">
      <w:pPr>
        <w:tabs>
          <w:tab w:val="left" w:pos="5812"/>
          <w:tab w:val="left" w:pos="7728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E88A17B" w14:textId="2AFBE37E" w:rsidR="00FB5481" w:rsidRDefault="00B3250A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6CF3A510" wp14:editId="03A6A45B">
                <wp:extent cx="6668770" cy="814070"/>
                <wp:effectExtent l="7620" t="12700" r="10160" b="11430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420" y="5"/>
                            <a:ext cx="8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1277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15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20" y="1277"/>
                            <a:ext cx="8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97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865CC" w14:textId="77777777" w:rsidR="00FB5481" w:rsidRDefault="00EF71F7">
                              <w:pPr>
                                <w:spacing w:before="122" w:line="254" w:lineRule="auto"/>
                                <w:ind w:left="105" w:right="9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3A510" id="Group 27" o:spid="_x0000_s1058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">
                <v:line id="Line 34" o:spid="_x0000_s1059" style="position:absolute;visibility:visible;mso-wrap-style:square" from="10,5" to="24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3" o:spid="_x0000_s1060" style="position:absolute;visibility:visible;mso-wrap-style:square" from="2420,5" to="104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2" o:spid="_x0000_s1061" style="position:absolute;visibility:visible;mso-wrap-style:square" from="10,1277" to="2410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1" o:spid="_x0000_s1062" style="position:absolute;visibility:visible;mso-wrap-style:square" from="2415,0" to="2415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0" o:spid="_x0000_s1063" style="position:absolute;visibility:visible;mso-wrap-style:square" from="2420,1277" to="10492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9" o:spid="_x0000_s1064" style="position:absolute;visibility:visible;mso-wrap-style:square" from="10497,0" to="10497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 id="Text Box 28" o:spid="_x0000_s1065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14:paraId="376865CC" w14:textId="77777777" w:rsidR="00FB5481" w:rsidRDefault="00EF71F7">
                        <w:pPr>
                          <w:spacing w:before="122" w:line="254" w:lineRule="auto"/>
                          <w:ind w:left="105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A7B364" w14:textId="77777777" w:rsidR="00FB5481" w:rsidRDefault="00FB5481">
      <w:pPr>
        <w:pStyle w:val="Corpotesto"/>
      </w:pPr>
    </w:p>
    <w:p w14:paraId="7E99D6A5" w14:textId="77777777" w:rsidR="00FB5481" w:rsidRDefault="00FB5481">
      <w:pPr>
        <w:pStyle w:val="Corpotesto"/>
      </w:pPr>
    </w:p>
    <w:p w14:paraId="6ECC778B" w14:textId="77777777" w:rsidR="00FB5481" w:rsidRDefault="00FB5481">
      <w:pPr>
        <w:pStyle w:val="Corpotesto"/>
      </w:pPr>
    </w:p>
    <w:p w14:paraId="3512F639" w14:textId="77777777" w:rsidR="00FB5481" w:rsidRDefault="00FB5481">
      <w:pPr>
        <w:pStyle w:val="Corpotesto"/>
      </w:pPr>
    </w:p>
    <w:p w14:paraId="337CC3BF" w14:textId="77777777" w:rsidR="00FB5481" w:rsidRDefault="00FB5481">
      <w:pPr>
        <w:pStyle w:val="Corpotesto"/>
      </w:pPr>
    </w:p>
    <w:p w14:paraId="546E4476" w14:textId="77777777" w:rsidR="00FB5481" w:rsidRDefault="00FB5481">
      <w:pPr>
        <w:pStyle w:val="Corpotesto"/>
      </w:pPr>
    </w:p>
    <w:p w14:paraId="2545470C" w14:textId="77777777" w:rsidR="00FB5481" w:rsidRDefault="00FB5481">
      <w:pPr>
        <w:pStyle w:val="Corpotesto"/>
      </w:pPr>
    </w:p>
    <w:p w14:paraId="6DC36B94" w14:textId="77777777" w:rsidR="00FB5481" w:rsidRDefault="00FB5481">
      <w:pPr>
        <w:pStyle w:val="Corpotesto"/>
      </w:pPr>
    </w:p>
    <w:p w14:paraId="7D02ECE5" w14:textId="77777777" w:rsidR="00FB5481" w:rsidRDefault="00FB5481">
      <w:pPr>
        <w:pStyle w:val="Corpotesto"/>
      </w:pPr>
    </w:p>
    <w:p w14:paraId="74470F30" w14:textId="77777777" w:rsidR="00FB5481" w:rsidRDefault="00FB5481">
      <w:pPr>
        <w:pStyle w:val="Corpotesto"/>
      </w:pPr>
    </w:p>
    <w:p w14:paraId="651EAA55" w14:textId="77777777" w:rsidR="00FB5481" w:rsidRDefault="00FB5481">
      <w:pPr>
        <w:pStyle w:val="Corpotesto"/>
      </w:pPr>
    </w:p>
    <w:p w14:paraId="64796F7F" w14:textId="77777777" w:rsidR="00FB5481" w:rsidRDefault="00FB5481">
      <w:pPr>
        <w:pStyle w:val="Corpotesto"/>
        <w:rPr>
          <w:sz w:val="23"/>
        </w:rPr>
      </w:pPr>
    </w:p>
    <w:p w14:paraId="21B73534" w14:textId="77777777" w:rsidR="00FB5481" w:rsidRDefault="00EF71F7">
      <w:pPr>
        <w:pStyle w:val="Paragrafoelenco"/>
        <w:numPr>
          <w:ilvl w:val="0"/>
          <w:numId w:val="6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 DELLE COMPETENZE con eventuali note esplicative (D.M.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terze]</w:t>
      </w:r>
    </w:p>
    <w:p w14:paraId="0C80CC1C" w14:textId="77777777" w:rsidR="00FB5481" w:rsidRDefault="00FB5481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FB5481" w14:paraId="7D59AAE7" w14:textId="77777777">
        <w:trPr>
          <w:trHeight w:val="460"/>
        </w:trPr>
        <w:tc>
          <w:tcPr>
            <w:tcW w:w="4964" w:type="dxa"/>
          </w:tcPr>
          <w:p w14:paraId="4422F4D6" w14:textId="77777777" w:rsidR="00FB5481" w:rsidRDefault="00EF71F7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5386" w:type="dxa"/>
          </w:tcPr>
          <w:p w14:paraId="0C178518" w14:textId="77777777" w:rsidR="00FB5481" w:rsidRDefault="00EF71F7">
            <w:pPr>
              <w:pStyle w:val="TableParagraph"/>
              <w:spacing w:line="230" w:lineRule="atLeast"/>
              <w:ind w:left="1044" w:right="924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FB5481" w14:paraId="7B40B5F6" w14:textId="77777777">
        <w:trPr>
          <w:trHeight w:val="1499"/>
        </w:trPr>
        <w:tc>
          <w:tcPr>
            <w:tcW w:w="10350" w:type="dxa"/>
            <w:gridSpan w:val="2"/>
          </w:tcPr>
          <w:p w14:paraId="73FE612B" w14:textId="77777777" w:rsidR="00FB5481" w:rsidRDefault="00EF71F7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14:paraId="00E29534" w14:textId="77777777" w:rsidR="00FB5481" w:rsidRDefault="00EF71F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F8292A2" w14:textId="77777777" w:rsidR="00FB5481" w:rsidRDefault="00FB5481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F4000CF" w14:textId="77777777" w:rsidR="00FB5481" w:rsidRDefault="00EF71F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56BCDC4" w14:textId="77777777" w:rsidR="00FB5481" w:rsidRDefault="00FB548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3C1C21D" w14:textId="77777777" w:rsidR="00FB5481" w:rsidRDefault="00EF71F7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C919FFD" w14:textId="77777777" w:rsidR="00FB5481" w:rsidRDefault="00FB5481">
      <w:pPr>
        <w:spacing w:line="210" w:lineRule="exact"/>
        <w:rPr>
          <w:rFonts w:ascii="Times New Roman" w:hAnsi="Times New Roman"/>
          <w:sz w:val="20"/>
        </w:rPr>
        <w:sectPr w:rsidR="00FB5481">
          <w:pgSz w:w="11910" w:h="16840"/>
          <w:pgMar w:top="1120" w:right="340" w:bottom="1060" w:left="560" w:header="0" w:footer="655" w:gutter="0"/>
          <w:cols w:space="720"/>
        </w:sectPr>
      </w:pPr>
    </w:p>
    <w:p w14:paraId="79B3B666" w14:textId="497F52E5" w:rsidR="00FB5481" w:rsidRDefault="00B3250A">
      <w:pPr>
        <w:pStyle w:val="Paragrafoelenco"/>
        <w:numPr>
          <w:ilvl w:val="0"/>
          <w:numId w:val="6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8176" behindDoc="1" locked="0" layoutInCell="1" allowOverlap="1" wp14:anchorId="3BCAF589" wp14:editId="67E4A448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3F97" id="Freeform 26" o:spid="_x0000_s1026" style="position:absolute;margin-left:37.3pt;margin-top:20.75pt;width:531.2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743A4EE6" wp14:editId="2981060C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9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7" y="583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9" y="2347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42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47" y="2347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72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81B491" w14:textId="77777777" w:rsidR="00FB5481" w:rsidRDefault="00EF71F7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14:paraId="48F8FA63" w14:textId="77777777" w:rsidR="00FB5481" w:rsidRDefault="00EF71F7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A4EE6" id="Group 18" o:spid="_x0000_s1066" style="position:absolute;left:0;text-align:left;margin-left:54.95pt;margin-top:28.9pt;width:503.9pt;height:88.7pt;z-index:-25161625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">
                <v:line id="Line 25" o:spid="_x0000_s1067" style="position:absolute;visibility:visible;mso-wrap-style:square" from="1109,583" to="393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4" o:spid="_x0000_s1068" style="position:absolute;visibility:visible;mso-wrap-style:square" from="3947,583" to="1116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3" o:spid="_x0000_s1069" style="position:absolute;visibility:visible;mso-wrap-style:square" from="1109,2347" to="3937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2" o:spid="_x0000_s1070" style="position:absolute;visibility:visible;mso-wrap-style:square" from="3942,578" to="3942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1" o:spid="_x0000_s1071" style="position:absolute;visibility:visible;mso-wrap-style:square" from="3947,2347" to="11167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0" o:spid="_x0000_s1072" style="position:absolute;visibility:visible;mso-wrap-style:square" from="11172,578" to="11172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shape id="Text Box 19" o:spid="_x0000_s1073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5681B491" w14:textId="77777777" w:rsidR="00FB5481" w:rsidRDefault="00EF71F7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14:paraId="48F8FA63" w14:textId="77777777" w:rsidR="00FB5481" w:rsidRDefault="00EF71F7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F71F7">
        <w:rPr>
          <w:b/>
          <w:sz w:val="24"/>
        </w:rPr>
        <w:t>Verifica finale/Proposte per le risorse professionali e i servizi di supporto</w:t>
      </w:r>
      <w:r w:rsidR="00EF71F7">
        <w:rPr>
          <w:b/>
          <w:spacing w:val="-25"/>
          <w:sz w:val="24"/>
        </w:rPr>
        <w:t xml:space="preserve"> </w:t>
      </w:r>
      <w:r w:rsidR="00EF71F7">
        <w:rPr>
          <w:b/>
          <w:sz w:val="24"/>
        </w:rPr>
        <w:t>necessari</w:t>
      </w:r>
    </w:p>
    <w:p w14:paraId="7E69733E" w14:textId="77777777" w:rsidR="00FB5481" w:rsidRDefault="00FB5481">
      <w:pPr>
        <w:pStyle w:val="Corpotesto"/>
        <w:rPr>
          <w:b/>
          <w:sz w:val="7"/>
        </w:rPr>
      </w:pPr>
    </w:p>
    <w:p w14:paraId="2E770C08" w14:textId="77777777" w:rsidR="00FB5481" w:rsidRDefault="00FB5481">
      <w:pPr>
        <w:pStyle w:val="Corpotesto"/>
        <w:spacing w:before="9"/>
        <w:rPr>
          <w:b/>
          <w:sz w:val="10"/>
        </w:rPr>
      </w:pPr>
    </w:p>
    <w:p w14:paraId="28156826" w14:textId="77777777" w:rsidR="00FB5481" w:rsidRDefault="00EF71F7">
      <w:pPr>
        <w:spacing w:before="101"/>
        <w:ind w:left="147"/>
        <w:rPr>
          <w:b/>
          <w:sz w:val="20"/>
        </w:rPr>
      </w:pPr>
      <w:r>
        <w:rPr>
          <w:b/>
        </w:rPr>
        <w:t>Aggiornamento delle condizioni di contesto e pro</w:t>
      </w:r>
      <w:r>
        <w:rPr>
          <w:b/>
        </w:rPr>
        <w:t xml:space="preserve">gettazione per l’a.s. successivo </w:t>
      </w:r>
      <w:r>
        <w:rPr>
          <w:b/>
          <w:sz w:val="20"/>
        </w:rPr>
        <w:t>[Sez. 5-6-7]</w:t>
      </w:r>
    </w:p>
    <w:p w14:paraId="58493A18" w14:textId="5293853E" w:rsidR="00FB5481" w:rsidRDefault="00B3250A">
      <w:pPr>
        <w:pStyle w:val="Corpotesto"/>
        <w:spacing w:before="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7BF1CE5A" wp14:editId="27110257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9" y="295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13" y="295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9" y="1695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08" y="291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13" y="1695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72" y="291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5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2577C8" w14:textId="77777777" w:rsidR="00FB5481" w:rsidRDefault="00EF71F7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 particolarmente funzionato e che potrebbero essere riproposti; criticità emerse su cui intervenire,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1CE5A" id="Group 10" o:spid="_x0000_s1074" style="position:absolute;margin-left:54.95pt;margin-top:14.55pt;width:503.9pt;height:70.5pt;z-index:-251614208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">
                <v:line id="Line 17" o:spid="_x0000_s1075" style="position:absolute;visibility:visible;mso-wrap-style:square" from="1109,295" to="450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76" style="position:absolute;visibility:visible;mso-wrap-style:square" from="4513,295" to="1116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77" style="position:absolute;visibility:visible;mso-wrap-style:square" from="1109,1695" to="450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4" o:spid="_x0000_s1078" style="position:absolute;visibility:visible;mso-wrap-style:square" from="4508,291" to="4508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3" o:spid="_x0000_s1079" style="position:absolute;visibility:visible;mso-wrap-style:square" from="4513,1695" to="11167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2" o:spid="_x0000_s1080" style="position:absolute;visibility:visible;mso-wrap-style:square" from="11172,291" to="11172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Text Box 11" o:spid="_x0000_s1081" type="#_x0000_t202" style="position:absolute;left:1104;top:295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342577C8" w14:textId="77777777" w:rsidR="00FB5481" w:rsidRDefault="00EF71F7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 particolarmente funzionato e che potrebbero essere riproposti; criticità emerse su cui intervenire, 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467EB8" w14:textId="77777777" w:rsidR="00FB5481" w:rsidRDefault="00FB5481">
      <w:pPr>
        <w:pStyle w:val="Corpotesto"/>
        <w:spacing w:before="9"/>
        <w:rPr>
          <w:b/>
          <w:sz w:val="12"/>
        </w:rPr>
      </w:pPr>
    </w:p>
    <w:p w14:paraId="0777FDB6" w14:textId="7A477FA3" w:rsidR="00FB5481" w:rsidRDefault="00B3250A">
      <w:pPr>
        <w:spacing w:before="100" w:line="417" w:lineRule="auto"/>
        <w:ind w:left="147" w:right="262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5200" behindDoc="1" locked="0" layoutInCell="1" allowOverlap="1" wp14:anchorId="06865C31" wp14:editId="6AAC97C6">
                <wp:simplePos x="0" y="0"/>
                <wp:positionH relativeFrom="page">
                  <wp:posOffset>431165</wp:posOffset>
                </wp:positionH>
                <wp:positionV relativeFrom="paragraph">
                  <wp:posOffset>280035</wp:posOffset>
                </wp:positionV>
                <wp:extent cx="678942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A0B6" id="Line 9" o:spid="_x0000_s1026" style="position:absolute;z-index:-2532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05pt" to="56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8B8343" wp14:editId="3BA13B47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FB5481" w14:paraId="67A950FF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7C956B0" w14:textId="77777777" w:rsidR="00FB5481" w:rsidRDefault="00EF71F7">
                                  <w:pPr>
                                    <w:pStyle w:val="TableParagraph"/>
                                    <w:spacing w:before="1"/>
                                    <w:ind w:left="128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20F7FDE" w14:textId="77777777" w:rsidR="00FB5481" w:rsidRDefault="00EF71F7">
                                  <w:pPr>
                                    <w:pStyle w:val="TableParagraph"/>
                                    <w:spacing w:before="1"/>
                                    <w:ind w:left="106" w:righ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B5481" w14:paraId="18610504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952F4F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44E063" w14:textId="77777777" w:rsidR="00FB5481" w:rsidRDefault="00EF71F7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FB5481" w14:paraId="78485D6C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0A3621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CB7B5C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B5481" w14:paraId="0C81BCFF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34F2BF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513C44" w14:textId="77777777" w:rsidR="00FB5481" w:rsidRDefault="00EF71F7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B5481" w14:paraId="783D2F2B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3C3044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14924B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40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B5481" w14:paraId="56EB40EE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478259" w14:textId="77777777" w:rsidR="00FB5481" w:rsidRDefault="00EF71F7">
                                  <w:pPr>
                                    <w:pStyle w:val="TableParagraph"/>
                                    <w:spacing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</w:t>
                                  </w:r>
                                </w:p>
                                <w:p w14:paraId="786088BD" w14:textId="77777777" w:rsidR="00FB5481" w:rsidRDefault="00EF71F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6AB6E5" w14:textId="77777777" w:rsidR="00FB5481" w:rsidRDefault="00FB548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AF728F6" w14:textId="77777777" w:rsidR="00FB5481" w:rsidRDefault="00EF71F7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FB5481" w14:paraId="32B1144D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26C2F4" w14:textId="77777777" w:rsidR="00FB5481" w:rsidRDefault="00FB5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11D1F9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B5481" w14:paraId="6D8D87F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649574" w14:textId="77777777" w:rsidR="00FB5481" w:rsidRDefault="00FB5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C667EC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B5481" w14:paraId="714CE85B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A640FC" w14:textId="77777777" w:rsidR="00FB5481" w:rsidRDefault="00FB5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17E22F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B5481" w14:paraId="65FB9902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E7AEF9C" w14:textId="77777777" w:rsidR="00FB5481" w:rsidRDefault="00FB5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3D46F396" w14:textId="77777777" w:rsidR="00FB5481" w:rsidRDefault="00EF71F7">
                                  <w:pPr>
                                    <w:pStyle w:val="TableParagraph"/>
                                    <w:spacing w:before="42" w:line="256" w:lineRule="auto"/>
                                    <w:ind w:left="106" w:right="9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FB5481" w14:paraId="09469CBA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029C190" w14:textId="77777777" w:rsidR="00FB5481" w:rsidRDefault="00EF71F7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CF37100" w14:textId="77777777" w:rsidR="00FB5481" w:rsidRDefault="00EF71F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0242F5FB" w14:textId="77777777" w:rsidR="00FB5481" w:rsidRDefault="00EF71F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5DE34C0A" w14:textId="77777777" w:rsidR="00FB5481" w:rsidRDefault="00EF71F7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</w:t>
                                  </w:r>
                                  <w:r>
                                    <w:rPr>
                                      <w:sz w:val="20"/>
                                    </w:rPr>
                                    <w:t>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3E8FBC4" w14:textId="77777777" w:rsidR="00FB5481" w:rsidRDefault="00EF71F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</w:t>
                                  </w:r>
                                  <w:r>
                                    <w:rPr>
                                      <w:sz w:val="20"/>
                                    </w:rPr>
                                    <w:t>tore, tali da</w:t>
                                  </w:r>
                                </w:p>
                                <w:p w14:paraId="4C0F80C5" w14:textId="77777777" w:rsidR="00FB5481" w:rsidRDefault="00EF71F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09CBD512" w14:textId="77777777" w:rsidR="00FB5481" w:rsidRDefault="00EF71F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14:paraId="6BB9BC4C" w14:textId="77777777" w:rsidR="00FB5481" w:rsidRDefault="00EF71F7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4F79A89E" w14:textId="77777777" w:rsidR="00FB5481" w:rsidRDefault="00FB5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5481" w14:paraId="7DCB18C9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4F7518D" w14:textId="77777777" w:rsidR="00FB5481" w:rsidRDefault="00EF71F7">
                                  <w:pPr>
                                    <w:pStyle w:val="TableParagraph"/>
                                    <w:spacing w:before="118" w:line="259" w:lineRule="auto"/>
                                    <w:ind w:left="99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</w:t>
                                  </w:r>
                                  <w:r>
                                    <w:rPr>
                                      <w:sz w:val="18"/>
                                    </w:rPr>
                                    <w:t>tici, informatici, 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</w:tcPr>
                                <w:p w14:paraId="4F008116" w14:textId="77777777" w:rsidR="00FB5481" w:rsidRDefault="00FB5481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165145D" w14:textId="77777777" w:rsidR="00FB5481" w:rsidRDefault="00EF71F7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7382D186" w14:textId="77777777" w:rsidR="00FB5481" w:rsidRDefault="00FB548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8343" id="Text Box 8" o:spid="_x0000_s1082" type="#_x0000_t202" style="position:absolute;left:0;text-align:left;margin-left:48.4pt;margin-top:45.8pt;width:517.75pt;height:427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FB5481" w14:paraId="67A950FF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7C956B0" w14:textId="77777777" w:rsidR="00FB5481" w:rsidRDefault="00EF71F7">
                            <w:pPr>
                              <w:pStyle w:val="TableParagraph"/>
                              <w:spacing w:before="1"/>
                              <w:ind w:left="128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</w:t>
                            </w:r>
                            <w:r>
                              <w:rPr>
                                <w:b/>
                                <w:sz w:val="18"/>
                              </w:rPr>
                              <w:t>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20F7FDE" w14:textId="77777777" w:rsidR="00FB5481" w:rsidRDefault="00EF71F7">
                            <w:pPr>
                              <w:pStyle w:val="TableParagraph"/>
                              <w:spacing w:before="1"/>
                              <w:ind w:left="106" w:righ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FB5481" w14:paraId="18610504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5952F4F" w14:textId="77777777" w:rsidR="00FB5481" w:rsidRDefault="00EF71F7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44E063" w14:textId="77777777" w:rsidR="00FB5481" w:rsidRDefault="00EF71F7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FB5481" w14:paraId="78485D6C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0A3621" w14:textId="77777777" w:rsidR="00FB5481" w:rsidRDefault="00EF71F7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CB7B5C" w14:textId="77777777" w:rsidR="00FB5481" w:rsidRDefault="00EF71F7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B5481" w14:paraId="0C81BCFF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34F2BF" w14:textId="77777777" w:rsidR="00FB5481" w:rsidRDefault="00EF71F7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513C44" w14:textId="77777777" w:rsidR="00FB5481" w:rsidRDefault="00EF71F7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B5481" w14:paraId="783D2F2B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3C3044" w14:textId="77777777" w:rsidR="00FB5481" w:rsidRDefault="00EF71F7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14924B" w14:textId="77777777" w:rsidR="00FB5481" w:rsidRDefault="00EF71F7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40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B5481" w14:paraId="56EB40EE" w14:textId="77777777">
                        <w:trPr>
                          <w:trHeight w:val="63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478259" w14:textId="77777777" w:rsidR="00FB5481" w:rsidRDefault="00EF71F7">
                            <w:pPr>
                              <w:pStyle w:val="TableParagraph"/>
                              <w:spacing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</w:t>
                            </w:r>
                          </w:p>
                          <w:p w14:paraId="786088BD" w14:textId="77777777" w:rsidR="00FB5481" w:rsidRDefault="00EF71F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6AB6E5" w14:textId="77777777" w:rsidR="00FB5481" w:rsidRDefault="00FB548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AF728F6" w14:textId="77777777" w:rsidR="00FB5481" w:rsidRDefault="00EF71F7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FB5481" w14:paraId="32B1144D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26C2F4" w14:textId="77777777" w:rsidR="00FB5481" w:rsidRDefault="00FB548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C11D1F9" w14:textId="77777777" w:rsidR="00FB5481" w:rsidRDefault="00EF71F7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B5481" w14:paraId="6D8D87F9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649574" w14:textId="77777777" w:rsidR="00FB5481" w:rsidRDefault="00FB548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C667EC" w14:textId="77777777" w:rsidR="00FB5481" w:rsidRDefault="00EF71F7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B5481" w14:paraId="714CE85B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A640FC" w14:textId="77777777" w:rsidR="00FB5481" w:rsidRDefault="00FB548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17E22F" w14:textId="77777777" w:rsidR="00FB5481" w:rsidRDefault="00EF71F7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B5481" w14:paraId="65FB9902" w14:textId="77777777">
                        <w:trPr>
                          <w:trHeight w:val="8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E7AEF9C" w14:textId="77777777" w:rsidR="00FB5481" w:rsidRDefault="00FB548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3D46F396" w14:textId="77777777" w:rsidR="00FB5481" w:rsidRDefault="00EF71F7">
                            <w:pPr>
                              <w:pStyle w:val="TableParagraph"/>
                              <w:spacing w:before="42" w:line="256" w:lineRule="auto"/>
                              <w:ind w:left="106" w:right="9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FB5481" w14:paraId="09469CBA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029C190" w14:textId="77777777" w:rsidR="00FB5481" w:rsidRDefault="00EF71F7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CF37100" w14:textId="77777777" w:rsidR="00FB5481" w:rsidRDefault="00EF71F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0242F5FB" w14:textId="77777777" w:rsidR="00FB5481" w:rsidRDefault="00EF71F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5DE34C0A" w14:textId="77777777" w:rsidR="00FB5481" w:rsidRDefault="00EF71F7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</w:t>
                            </w:r>
                            <w:r>
                              <w:rPr>
                                <w:sz w:val="20"/>
                              </w:rPr>
                              <w:t>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3E8FBC4" w14:textId="77777777" w:rsidR="00FB5481" w:rsidRDefault="00EF71F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</w:t>
                            </w:r>
                            <w:r>
                              <w:rPr>
                                <w:sz w:val="20"/>
                              </w:rPr>
                              <w:t>tore, tali da</w:t>
                            </w:r>
                          </w:p>
                          <w:p w14:paraId="4C0F80C5" w14:textId="77777777" w:rsidR="00FB5481" w:rsidRDefault="00EF71F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09CBD512" w14:textId="77777777" w:rsidR="00FB5481" w:rsidRDefault="00EF71F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14:paraId="6BB9BC4C" w14:textId="77777777" w:rsidR="00FB5481" w:rsidRDefault="00EF71F7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4F79A89E" w14:textId="77777777" w:rsidR="00FB5481" w:rsidRDefault="00FB548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B5481" w14:paraId="7DCB18C9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74F7518D" w14:textId="77777777" w:rsidR="00FB5481" w:rsidRDefault="00EF71F7">
                            <w:pPr>
                              <w:pStyle w:val="TableParagraph"/>
                              <w:spacing w:before="118" w:line="259" w:lineRule="auto"/>
                              <w:ind w:left="99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</w:t>
                            </w:r>
                            <w:r>
                              <w:rPr>
                                <w:sz w:val="18"/>
                              </w:rPr>
                              <w:t>tici, informatici, 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</w:tcPr>
                          <w:p w14:paraId="4F008116" w14:textId="77777777" w:rsidR="00FB5481" w:rsidRDefault="00FB5481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165145D" w14:textId="77777777" w:rsidR="00FB5481" w:rsidRDefault="00EF71F7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7382D186" w14:textId="77777777" w:rsidR="00FB5481" w:rsidRDefault="00FB548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71F7">
        <w:rPr>
          <w:b/>
          <w:sz w:val="24"/>
        </w:rPr>
        <w:t>Interventi necessari per garantire il diritto allo studio e la frequenza Assistenza</w:t>
      </w:r>
    </w:p>
    <w:p w14:paraId="214CF0AF" w14:textId="77777777" w:rsidR="00FB5481" w:rsidRDefault="00FB5481">
      <w:pPr>
        <w:spacing w:line="417" w:lineRule="auto"/>
        <w:rPr>
          <w:sz w:val="24"/>
        </w:rPr>
        <w:sectPr w:rsidR="00FB5481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FB5481" w14:paraId="20A5C648" w14:textId="77777777">
        <w:trPr>
          <w:trHeight w:val="2743"/>
        </w:trPr>
        <w:tc>
          <w:tcPr>
            <w:tcW w:w="2120" w:type="dxa"/>
          </w:tcPr>
          <w:p w14:paraId="1FBA1A94" w14:textId="77777777" w:rsidR="00FB5481" w:rsidRDefault="00EF71F7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419A71AA" w14:textId="77777777" w:rsidR="00FB5481" w:rsidRDefault="00EF71F7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5D074EB0" w14:textId="77777777" w:rsidR="00FB5481" w:rsidRDefault="00EF71F7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 si propone - nell’amb</w:t>
            </w:r>
            <w:r>
              <w:rPr>
                <w:sz w:val="18"/>
              </w:rPr>
              <w:t>ito di quanto previsto dal D.Lgs 66/2017 e dal citato DI 182/2020 - il seguente fabbisogno di ore di sostegno.</w:t>
            </w:r>
          </w:p>
          <w:p w14:paraId="7C629E29" w14:textId="77777777" w:rsidR="00FB5481" w:rsidRDefault="00EF71F7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E5A7E22" w14:textId="77777777" w:rsidR="00FB5481" w:rsidRDefault="00EF71F7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  <w:tr w:rsidR="00FB5481" w14:paraId="1A95F5F5" w14:textId="77777777">
        <w:trPr>
          <w:trHeight w:val="3436"/>
        </w:trPr>
        <w:tc>
          <w:tcPr>
            <w:tcW w:w="2120" w:type="dxa"/>
          </w:tcPr>
          <w:p w14:paraId="12B4693D" w14:textId="77777777" w:rsidR="00FB5481" w:rsidRDefault="00EF71F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2E35FBAA" w14:textId="77777777" w:rsidR="00FB5481" w:rsidRDefault="00EF71F7">
            <w:pPr>
              <w:pStyle w:val="TableParagraph"/>
              <w:spacing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</w:t>
            </w:r>
            <w:r>
              <w:rPr>
                <w:sz w:val="18"/>
              </w:rPr>
              <w:t>ssivo</w:t>
            </w:r>
            <w:r>
              <w:rPr>
                <w:sz w:val="10"/>
              </w:rPr>
              <w:t>*</w:t>
            </w:r>
          </w:p>
          <w:p w14:paraId="68046C91" w14:textId="77777777" w:rsidR="00FB5481" w:rsidRDefault="00EF71F7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0CC5DF47" w14:textId="77777777" w:rsidR="00FB5481" w:rsidRDefault="00EF71F7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1E137026" w14:textId="77777777" w:rsidR="00FB5481" w:rsidRDefault="00EF71F7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6AC234F9" w14:textId="77777777" w:rsidR="00FB5481" w:rsidRDefault="00EF71F7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18"/>
              </w:rPr>
              <w:t>aggiornamento, e dei risultati raggiunti, nonché di eventuali difficoltà emerse durante l'anno:</w:t>
            </w:r>
          </w:p>
          <w:p w14:paraId="37772620" w14:textId="77777777" w:rsidR="00FB5481" w:rsidRDefault="00EF71F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0FE6227" w14:textId="77777777" w:rsidR="00FB5481" w:rsidRDefault="00EF71F7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14:paraId="6A086BC6" w14:textId="77777777" w:rsidR="00FB5481" w:rsidRDefault="00EF71F7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z w:val="18"/>
              </w:rPr>
              <w:t xml:space="preserve"> e/o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01B83A3" w14:textId="77777777" w:rsidR="00FB5481" w:rsidRDefault="00EF71F7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>1).</w:t>
            </w:r>
          </w:p>
        </w:tc>
      </w:tr>
      <w:tr w:rsidR="00FB5481" w14:paraId="7C3298D5" w14:textId="77777777">
        <w:trPr>
          <w:trHeight w:val="1098"/>
        </w:trPr>
        <w:tc>
          <w:tcPr>
            <w:tcW w:w="2120" w:type="dxa"/>
          </w:tcPr>
          <w:p w14:paraId="06098782" w14:textId="77777777" w:rsidR="00FB5481" w:rsidRDefault="00EF71F7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36A02EFD" w14:textId="77777777" w:rsidR="00FB5481" w:rsidRDefault="00EF71F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8107" w:type="dxa"/>
          </w:tcPr>
          <w:p w14:paraId="3A37728F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1E2F1F" w14:textId="77777777" w:rsidR="00FB5481" w:rsidRDefault="00FB5481">
      <w:pPr>
        <w:pStyle w:val="Corpotesto"/>
        <w:spacing w:before="6"/>
        <w:rPr>
          <w:b/>
          <w:sz w:val="11"/>
        </w:rPr>
      </w:pPr>
    </w:p>
    <w:p w14:paraId="6D0288F5" w14:textId="013ED69E" w:rsidR="00FB5481" w:rsidRDefault="00B3250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7248" behindDoc="1" locked="0" layoutInCell="1" allowOverlap="1" wp14:anchorId="62379BC5" wp14:editId="446C13C2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49621" id="Line 7" o:spid="_x0000_s1026" style="position:absolute;z-index:-2532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" strokeweight=".20003mm">
                <w10:wrap anchorx="page"/>
              </v:line>
            </w:pict>
          </mc:Fallback>
        </mc:AlternateContent>
      </w:r>
      <w:r w:rsidR="00EF71F7">
        <w:t>La</w:t>
      </w:r>
      <w:r w:rsidR="00EF71F7">
        <w:rPr>
          <w:spacing w:val="-3"/>
        </w:rPr>
        <w:t xml:space="preserve"> </w:t>
      </w:r>
      <w:r w:rsidR="00EF71F7">
        <w:t>verifica</w:t>
      </w:r>
      <w:r w:rsidR="00EF71F7">
        <w:rPr>
          <w:spacing w:val="-3"/>
        </w:rPr>
        <w:t xml:space="preserve"> </w:t>
      </w:r>
      <w:r w:rsidR="00EF71F7">
        <w:t>finale,</w:t>
      </w:r>
      <w:r w:rsidR="00EF71F7">
        <w:rPr>
          <w:spacing w:val="-4"/>
        </w:rPr>
        <w:t xml:space="preserve"> </w:t>
      </w:r>
      <w:r w:rsidR="00EF71F7">
        <w:t>con</w:t>
      </w:r>
      <w:r w:rsidR="00EF71F7">
        <w:rPr>
          <w:spacing w:val="-4"/>
        </w:rPr>
        <w:t xml:space="preserve"> </w:t>
      </w:r>
      <w:r w:rsidR="00EF71F7">
        <w:t>la</w:t>
      </w:r>
      <w:r w:rsidR="00EF71F7">
        <w:rPr>
          <w:spacing w:val="-2"/>
        </w:rPr>
        <w:t xml:space="preserve"> </w:t>
      </w:r>
      <w:r w:rsidR="00EF71F7">
        <w:t>proposta</w:t>
      </w:r>
      <w:r w:rsidR="00EF71F7">
        <w:rPr>
          <w:spacing w:val="-3"/>
        </w:rPr>
        <w:t xml:space="preserve"> </w:t>
      </w:r>
      <w:r w:rsidR="00EF71F7">
        <w:t>del</w:t>
      </w:r>
      <w:r w:rsidR="00EF71F7">
        <w:rPr>
          <w:spacing w:val="-3"/>
        </w:rPr>
        <w:t xml:space="preserve"> </w:t>
      </w:r>
      <w:r w:rsidR="00EF71F7">
        <w:t>numero</w:t>
      </w:r>
      <w:r w:rsidR="00EF71F7">
        <w:rPr>
          <w:spacing w:val="-4"/>
        </w:rPr>
        <w:t xml:space="preserve"> </w:t>
      </w:r>
      <w:r w:rsidR="00EF71F7">
        <w:t>di</w:t>
      </w:r>
      <w:r w:rsidR="00EF71F7">
        <w:rPr>
          <w:spacing w:val="-1"/>
        </w:rPr>
        <w:t xml:space="preserve"> </w:t>
      </w:r>
      <w:r w:rsidR="00EF71F7">
        <w:t>ore</w:t>
      </w:r>
      <w:r w:rsidR="00EF71F7">
        <w:rPr>
          <w:spacing w:val="-3"/>
        </w:rPr>
        <w:t xml:space="preserve"> </w:t>
      </w:r>
      <w:r w:rsidR="00EF71F7">
        <w:t>di</w:t>
      </w:r>
      <w:r w:rsidR="00EF71F7">
        <w:rPr>
          <w:spacing w:val="-1"/>
        </w:rPr>
        <w:t xml:space="preserve"> </w:t>
      </w:r>
      <w:r w:rsidR="00EF71F7">
        <w:t>sostegno</w:t>
      </w:r>
      <w:r w:rsidR="00EF71F7">
        <w:rPr>
          <w:spacing w:val="-3"/>
        </w:rPr>
        <w:t xml:space="preserve"> </w:t>
      </w:r>
      <w:r w:rsidR="00EF71F7">
        <w:t>e</w:t>
      </w:r>
      <w:r w:rsidR="00EF71F7">
        <w:rPr>
          <w:spacing w:val="-3"/>
        </w:rPr>
        <w:t xml:space="preserve"> </w:t>
      </w:r>
      <w:r w:rsidR="00EF71F7">
        <w:t>delle</w:t>
      </w:r>
      <w:r w:rsidR="00EF71F7">
        <w:rPr>
          <w:spacing w:val="-3"/>
        </w:rPr>
        <w:t xml:space="preserve"> </w:t>
      </w:r>
      <w:r w:rsidR="00EF71F7">
        <w:t>risorse</w:t>
      </w:r>
      <w:r w:rsidR="00EF71F7">
        <w:rPr>
          <w:spacing w:val="-3"/>
        </w:rPr>
        <w:t xml:space="preserve"> </w:t>
      </w:r>
      <w:r w:rsidR="00EF71F7">
        <w:t>da destinare</w:t>
      </w:r>
      <w:r w:rsidR="00EF71F7">
        <w:rPr>
          <w:spacing w:val="-2"/>
        </w:rPr>
        <w:t xml:space="preserve"> </w:t>
      </w:r>
      <w:r w:rsidR="00EF71F7">
        <w:t>agli</w:t>
      </w:r>
      <w:r w:rsidR="00EF71F7">
        <w:rPr>
          <w:spacing w:val="-4"/>
        </w:rPr>
        <w:t xml:space="preserve"> </w:t>
      </w:r>
      <w:r w:rsidR="00EF71F7">
        <w:t>interventi</w:t>
      </w:r>
      <w:r w:rsidR="00EF71F7">
        <w:rPr>
          <w:spacing w:val="-4"/>
        </w:rPr>
        <w:t xml:space="preserve"> </w:t>
      </w:r>
      <w:r w:rsidR="00EF71F7">
        <w:t>di</w:t>
      </w:r>
      <w:r w:rsidR="00EF71F7">
        <w:rPr>
          <w:spacing w:val="-1"/>
        </w:rPr>
        <w:t xml:space="preserve"> </w:t>
      </w:r>
      <w:r w:rsidR="00EF71F7">
        <w:t>assistenza igienica e di base, nonché delle tipologie di assistenza/figure professionali da destinare all'assistenza, all'autonomia e/o alla comunicazione, per l'anno scolastico successivo, è stata approvata dal GLO in</w:t>
      </w:r>
      <w:r w:rsidR="00EF71F7">
        <w:rPr>
          <w:spacing w:val="-36"/>
        </w:rPr>
        <w:t xml:space="preserve"> </w:t>
      </w:r>
      <w:r w:rsidR="00EF71F7">
        <w:t xml:space="preserve">data </w:t>
      </w:r>
      <w:r w:rsidR="00EF71F7">
        <w:rPr>
          <w:w w:val="99"/>
          <w:u w:val="single"/>
        </w:rPr>
        <w:t xml:space="preserve"> </w:t>
      </w:r>
      <w:r w:rsidR="00EF71F7">
        <w:rPr>
          <w:u w:val="single"/>
        </w:rPr>
        <w:tab/>
      </w:r>
    </w:p>
    <w:p w14:paraId="154D10E6" w14:textId="77777777" w:rsidR="00FB5481" w:rsidRDefault="00EF71F7">
      <w:pPr>
        <w:pStyle w:val="Corpotesto"/>
        <w:spacing w:before="11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</w:t>
      </w:r>
      <w:r>
        <w:t>legato</w:t>
      </w:r>
    </w:p>
    <w:p w14:paraId="488DFEA0" w14:textId="77777777" w:rsidR="00FB5481" w:rsidRDefault="00FB5481">
      <w:pPr>
        <w:pStyle w:val="Corpotesto"/>
      </w:pPr>
    </w:p>
    <w:p w14:paraId="0A6E2D60" w14:textId="77777777" w:rsidR="00FB5481" w:rsidRDefault="00FB5481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FB5481" w14:paraId="07C3C6EC" w14:textId="77777777">
        <w:trPr>
          <w:trHeight w:val="525"/>
        </w:trPr>
        <w:tc>
          <w:tcPr>
            <w:tcW w:w="3404" w:type="dxa"/>
          </w:tcPr>
          <w:p w14:paraId="3FCF68E8" w14:textId="77777777" w:rsidR="00FB5481" w:rsidRDefault="00EF71F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12F86C7E" w14:textId="77777777" w:rsidR="00FB5481" w:rsidRDefault="00EF71F7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687" w:type="dxa"/>
          </w:tcPr>
          <w:p w14:paraId="5F66D9F0" w14:textId="77777777" w:rsidR="00FB5481" w:rsidRDefault="00EF71F7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B5481" w14:paraId="790CFE79" w14:textId="77777777">
        <w:trPr>
          <w:trHeight w:val="474"/>
        </w:trPr>
        <w:tc>
          <w:tcPr>
            <w:tcW w:w="3404" w:type="dxa"/>
          </w:tcPr>
          <w:p w14:paraId="7CB31370" w14:textId="77777777" w:rsidR="00FB5481" w:rsidRDefault="00EF71F7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CFDA95E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A577AC1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2016EA3B" w14:textId="77777777">
        <w:trPr>
          <w:trHeight w:val="477"/>
        </w:trPr>
        <w:tc>
          <w:tcPr>
            <w:tcW w:w="3404" w:type="dxa"/>
          </w:tcPr>
          <w:p w14:paraId="028B694A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952DCC7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AEC8E2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08FB4836" w14:textId="77777777">
        <w:trPr>
          <w:trHeight w:val="474"/>
        </w:trPr>
        <w:tc>
          <w:tcPr>
            <w:tcW w:w="3404" w:type="dxa"/>
          </w:tcPr>
          <w:p w14:paraId="2A248E69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77815B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4E67AA1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392525FB" w14:textId="77777777">
        <w:trPr>
          <w:trHeight w:val="477"/>
        </w:trPr>
        <w:tc>
          <w:tcPr>
            <w:tcW w:w="3404" w:type="dxa"/>
          </w:tcPr>
          <w:p w14:paraId="2B0DEB4D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008BED7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A8E1E16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15BB4660" w14:textId="77777777">
        <w:trPr>
          <w:trHeight w:val="475"/>
        </w:trPr>
        <w:tc>
          <w:tcPr>
            <w:tcW w:w="3404" w:type="dxa"/>
          </w:tcPr>
          <w:p w14:paraId="612EEEEA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09073F4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0BD3587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3F0534D3" w14:textId="77777777">
        <w:trPr>
          <w:trHeight w:val="477"/>
        </w:trPr>
        <w:tc>
          <w:tcPr>
            <w:tcW w:w="3404" w:type="dxa"/>
          </w:tcPr>
          <w:p w14:paraId="4C878B8B" w14:textId="77777777" w:rsidR="00FB5481" w:rsidRDefault="00EF71F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70135F5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47F9F0A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2FC6A768" w14:textId="77777777">
        <w:trPr>
          <w:trHeight w:val="477"/>
        </w:trPr>
        <w:tc>
          <w:tcPr>
            <w:tcW w:w="3404" w:type="dxa"/>
          </w:tcPr>
          <w:p w14:paraId="45C85599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188AB58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32223DC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111D9D" w14:textId="77777777" w:rsidR="00FB5481" w:rsidRDefault="00FB5481">
      <w:pPr>
        <w:rPr>
          <w:rFonts w:ascii="Times New Roman"/>
          <w:sz w:val="18"/>
        </w:rPr>
        <w:sectPr w:rsidR="00FB5481">
          <w:pgSz w:w="11910" w:h="16840"/>
          <w:pgMar w:top="1120" w:right="340" w:bottom="1060" w:left="560" w:header="0" w:footer="655" w:gutter="0"/>
          <w:cols w:space="720"/>
        </w:sectPr>
      </w:pPr>
    </w:p>
    <w:p w14:paraId="72AA1242" w14:textId="77777777" w:rsidR="00FB5481" w:rsidRDefault="00EF71F7">
      <w:pPr>
        <w:pStyle w:val="Titolo1"/>
        <w:numPr>
          <w:ilvl w:val="0"/>
          <w:numId w:val="6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 Provvisorio per l'a. s.</w:t>
      </w:r>
      <w:r>
        <w:rPr>
          <w:spacing w:val="-12"/>
        </w:rPr>
        <w:t xml:space="preserve"> </w:t>
      </w:r>
      <w:r>
        <w:t>successivo</w:t>
      </w:r>
    </w:p>
    <w:p w14:paraId="018B627F" w14:textId="0341406F" w:rsidR="00FB5481" w:rsidRDefault="00B3250A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0A5FCD48" wp14:editId="2E04A52B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D282" id="Freeform 6" o:spid="_x0000_s1026" style="position:absolute;margin-left:37.3pt;margin-top:12.8pt;width:531.2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EF71F7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5B4E40A2" w14:textId="77777777" w:rsidR="00FB5481" w:rsidRDefault="00FB5481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FB5481" w14:paraId="243EA31B" w14:textId="7777777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64125DE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2FA9E839" w14:textId="77777777" w:rsidR="00FB5481" w:rsidRDefault="00EF71F7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FB5481" w14:paraId="2A0880CA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120418D4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2394493" w14:textId="77777777" w:rsidR="00FB5481" w:rsidRDefault="00EF71F7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</w:t>
            </w:r>
            <w:r>
              <w:rPr>
                <w:sz w:val="20"/>
              </w:rPr>
              <w:t xml:space="preserve"> fabbisogno di</w:t>
            </w:r>
          </w:p>
        </w:tc>
      </w:tr>
      <w:tr w:rsidR="00FB5481" w14:paraId="42A90E75" w14:textId="77777777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23418081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2EB9468" w14:textId="77777777" w:rsidR="00FB5481" w:rsidRDefault="00EF71F7">
            <w:pPr>
              <w:pStyle w:val="TableParagraph"/>
              <w:tabs>
                <w:tab w:val="left" w:pos="1316"/>
                <w:tab w:val="left" w:pos="3046"/>
                <w:tab w:val="left" w:pos="3963"/>
                <w:tab w:val="left" w:pos="4680"/>
                <w:tab w:val="left" w:pos="6096"/>
                <w:tab w:val="left" w:pos="6830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FB5481" w14:paraId="70011121" w14:textId="7777777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6A9C6C94" w14:textId="77777777" w:rsidR="00FB5481" w:rsidRDefault="00EF71F7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DFE4DF3" w14:textId="77777777" w:rsidR="00FB5481" w:rsidRDefault="00EF71F7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B5481" w14:paraId="0EDEE1CB" w14:textId="77777777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73FB257B" w14:textId="77777777" w:rsidR="00FB5481" w:rsidRDefault="00EF71F7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04D9E1B0" w14:textId="77777777" w:rsidR="00FB5481" w:rsidRDefault="00EF71F7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35B3D61C" w14:textId="77777777" w:rsidR="00FB5481" w:rsidRDefault="00EF71F7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F29BA5A" w14:textId="77777777" w:rsidR="00FB5481" w:rsidRDefault="00EF71F7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B5481" w14:paraId="5EAD4EC7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788ED15" w14:textId="77777777" w:rsidR="00FB5481" w:rsidRDefault="00FB548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AFC0B47" w14:textId="77777777" w:rsidR="00FB5481" w:rsidRDefault="00EF71F7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14:paraId="32499C07" w14:textId="77777777" w:rsidR="00FB5481" w:rsidRDefault="00EF71F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CF38E7C" w14:textId="77777777" w:rsidR="00FB5481" w:rsidRDefault="00FB548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6AE1200" w14:textId="77777777" w:rsidR="00FB5481" w:rsidRDefault="00EF71F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EF55381" w14:textId="77777777" w:rsidR="00FB5481" w:rsidRDefault="00EF71F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34915CF9" w14:textId="77777777" w:rsidR="00FB5481" w:rsidRDefault="00FB548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7A87F85" w14:textId="77777777" w:rsidR="00FB5481" w:rsidRDefault="00EF71F7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630DA99" w14:textId="77777777" w:rsidR="00FB5481" w:rsidRDefault="00EF71F7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3B3EEBC9" w14:textId="77777777" w:rsidR="00FB5481" w:rsidRDefault="00FB548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7E84D71" w14:textId="77777777" w:rsidR="00FB5481" w:rsidRDefault="00EF71F7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5EFD692" w14:textId="77777777" w:rsidR="00FB5481" w:rsidRDefault="00EF71F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D0775E1" w14:textId="77777777" w:rsidR="00FB5481" w:rsidRDefault="00FB548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2422696" w14:textId="77777777" w:rsidR="00FB5481" w:rsidRDefault="00EF71F7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ECF070E" w14:textId="77777777" w:rsidR="00FB5481" w:rsidRDefault="00EF71F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474E97A0" w14:textId="77777777" w:rsidR="00FB5481" w:rsidRDefault="00FB548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D1BB26A" w14:textId="77777777" w:rsidR="00FB5481" w:rsidRDefault="00EF71F7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1A984575" w14:textId="77777777" w:rsidR="00FB5481" w:rsidRDefault="00EF71F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B5481" w14:paraId="22F4816E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9B407C1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A9A3A53" w14:textId="77777777" w:rsidR="00FB5481" w:rsidRDefault="00EF71F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9BC595F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9BD5578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F84D322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5A48077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2E12926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481" w14:paraId="2F131B10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9161EA6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0A276F0" w14:textId="77777777" w:rsidR="00FB5481" w:rsidRDefault="00FB548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3B9843D" w14:textId="77777777" w:rsidR="00FB5481" w:rsidRDefault="00EF71F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B5481" w14:paraId="5899C1C5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B02006B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66D6C6E9" w14:textId="77777777" w:rsidR="00FB5481" w:rsidRDefault="00EF71F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FB5481" w14:paraId="31A28163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1DAB7657" w14:textId="77777777" w:rsidR="00FB5481" w:rsidRDefault="00FB54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5E79DED" w14:textId="77777777" w:rsidR="00FB5481" w:rsidRDefault="00EF71F7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24A8935" w14:textId="77777777" w:rsidR="00FB5481" w:rsidRDefault="00FB5481">
      <w:pPr>
        <w:pStyle w:val="Corpotesto"/>
        <w:spacing w:before="10"/>
        <w:rPr>
          <w:b/>
          <w:sz w:val="25"/>
        </w:rPr>
      </w:pPr>
    </w:p>
    <w:p w14:paraId="407E92B7" w14:textId="7EA92DD7" w:rsidR="00FB5481" w:rsidRDefault="00B3250A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9296" behindDoc="1" locked="0" layoutInCell="1" allowOverlap="1" wp14:anchorId="1852E82C" wp14:editId="4DEFAC13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98C0C" id="Line 5" o:spid="_x0000_s1026" style="position:absolute;z-index:-2532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1AF7C" wp14:editId="7BA19EF9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FB5481" w14:paraId="781848E6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4170DE3" w14:textId="77777777" w:rsidR="00FB5481" w:rsidRDefault="00EF71F7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37C7223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8339D27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F20C559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73FBB8D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730AF05A" w14:textId="77777777" w:rsidR="00FB5481" w:rsidRDefault="00EF71F7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5B3AEA0" w14:textId="77777777" w:rsidR="00FB5481" w:rsidRDefault="00EF71F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</w:tcPr>
                                <w:p w14:paraId="593EE267" w14:textId="77777777" w:rsidR="00FB5481" w:rsidRDefault="00EF71F7">
                                  <w:pPr>
                                    <w:pStyle w:val="TableParagraph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5C805EAF" w14:textId="77777777" w:rsidR="00FB5481" w:rsidRDefault="00EF71F7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3BD548A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160FA5D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0719F86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019412" w14:textId="77777777" w:rsidR="00FB5481" w:rsidRDefault="00FB548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419A5FD0" w14:textId="77777777" w:rsidR="00FB5481" w:rsidRDefault="00EF71F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5A5A9058" w14:textId="77777777" w:rsidR="00FB5481" w:rsidRDefault="00EF71F7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F605B61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E9E8929" w14:textId="77777777" w:rsidR="00FB5481" w:rsidRDefault="00EF71F7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7300931A" w14:textId="77777777" w:rsidR="00FB5481" w:rsidRDefault="00EF71F7">
                                  <w:pPr>
                                    <w:pStyle w:val="TableParagraph"/>
                                    <w:spacing w:before="121" w:line="259" w:lineRule="auto"/>
                                    <w:ind w:left="110" w:right="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FB5481" w14:paraId="701D9CE3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6B19484" w14:textId="77777777" w:rsidR="00FB5481" w:rsidRDefault="00EF71F7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59B7A9F" w14:textId="77777777" w:rsidR="00FB5481" w:rsidRDefault="00EF71F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68BC0A77" w14:textId="77777777" w:rsidR="00FB5481" w:rsidRDefault="00EF71F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10EA55DE" w14:textId="77777777" w:rsidR="00FB5481" w:rsidRDefault="00EF71F7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8ECE8F0" w14:textId="77777777" w:rsidR="00FB5481" w:rsidRDefault="00EF71F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</w:t>
                                  </w:r>
                                  <w:r>
                                    <w:rPr>
                                      <w:sz w:val="20"/>
                                    </w:rPr>
                                    <w:t>ionalità tecnica da parte dell’adulto somministratore, tali da</w:t>
                                  </w:r>
                                </w:p>
                                <w:p w14:paraId="03B0F703" w14:textId="77777777" w:rsidR="00FB5481" w:rsidRDefault="00EF71F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3700EDEE" w14:textId="77777777" w:rsidR="00FB5481" w:rsidRDefault="00EF71F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14:paraId="39B49402" w14:textId="77777777" w:rsidR="00FB5481" w:rsidRDefault="00EF71F7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</w:t>
                                  </w:r>
                                  <w:r>
                                    <w:rPr>
                                      <w:sz w:val="20"/>
                                    </w:rPr>
                                    <w:t>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F9EF4AE" w14:textId="77777777" w:rsidR="00FB5481" w:rsidRDefault="00FB5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189CF6" w14:textId="77777777" w:rsidR="00FB5481" w:rsidRDefault="00FB548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AF7C" id="Text Box 4" o:spid="_x0000_s1083" type="#_x0000_t202" style="position:absolute;left:0;text-align:left;margin-left:48.4pt;margin-top:40.8pt;width:517.75pt;height:365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FB5481" w14:paraId="781848E6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4170DE3" w14:textId="77777777" w:rsidR="00FB5481" w:rsidRDefault="00EF71F7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37C7223" w14:textId="77777777" w:rsidR="00FB5481" w:rsidRDefault="00EF71F7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8339D27" w14:textId="77777777" w:rsidR="00FB5481" w:rsidRDefault="00EF71F7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F20C559" w14:textId="77777777" w:rsidR="00FB5481" w:rsidRDefault="00EF71F7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73FBB8D" w14:textId="77777777" w:rsidR="00FB5481" w:rsidRDefault="00EF71F7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730AF05A" w14:textId="77777777" w:rsidR="00FB5481" w:rsidRDefault="00EF71F7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5B3AEA0" w14:textId="77777777" w:rsidR="00FB5481" w:rsidRDefault="00EF71F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</w:tcPr>
                          <w:p w14:paraId="593EE267" w14:textId="77777777" w:rsidR="00FB5481" w:rsidRDefault="00EF71F7">
                            <w:pPr>
                              <w:pStyle w:val="TableParagraph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5C805EAF" w14:textId="77777777" w:rsidR="00FB5481" w:rsidRDefault="00EF71F7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3BD548A" w14:textId="77777777" w:rsidR="00FB5481" w:rsidRDefault="00EF71F7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160FA5D" w14:textId="77777777" w:rsidR="00FB5481" w:rsidRDefault="00EF71F7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0719F86" w14:textId="77777777" w:rsidR="00FB5481" w:rsidRDefault="00EF71F7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019412" w14:textId="77777777" w:rsidR="00FB5481" w:rsidRDefault="00FB548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19A5FD0" w14:textId="77777777" w:rsidR="00FB5481" w:rsidRDefault="00EF71F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5A5A9058" w14:textId="77777777" w:rsidR="00FB5481" w:rsidRDefault="00EF71F7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F605B61" w14:textId="77777777" w:rsidR="00FB5481" w:rsidRDefault="00EF71F7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E9E8929" w14:textId="77777777" w:rsidR="00FB5481" w:rsidRDefault="00EF71F7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7300931A" w14:textId="77777777" w:rsidR="00FB5481" w:rsidRDefault="00EF71F7">
                            <w:pPr>
                              <w:pStyle w:val="TableParagraph"/>
                              <w:spacing w:before="121" w:line="259" w:lineRule="auto"/>
                              <w:ind w:left="110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FB5481" w14:paraId="701D9CE3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56B19484" w14:textId="77777777" w:rsidR="00FB5481" w:rsidRDefault="00EF71F7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59B7A9F" w14:textId="77777777" w:rsidR="00FB5481" w:rsidRDefault="00EF71F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68BC0A77" w14:textId="77777777" w:rsidR="00FB5481" w:rsidRDefault="00EF71F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10EA55DE" w14:textId="77777777" w:rsidR="00FB5481" w:rsidRDefault="00EF71F7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8ECE8F0" w14:textId="77777777" w:rsidR="00FB5481" w:rsidRDefault="00EF71F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</w:t>
                            </w:r>
                            <w:r>
                              <w:rPr>
                                <w:sz w:val="20"/>
                              </w:rPr>
                              <w:t>ionalità tecnica da parte dell’adulto somministratore, tali da</w:t>
                            </w:r>
                          </w:p>
                          <w:p w14:paraId="03B0F703" w14:textId="77777777" w:rsidR="00FB5481" w:rsidRDefault="00EF71F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3700EDEE" w14:textId="77777777" w:rsidR="00FB5481" w:rsidRDefault="00EF71F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14:paraId="39B49402" w14:textId="77777777" w:rsidR="00FB5481" w:rsidRDefault="00EF71F7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</w:t>
                            </w:r>
                            <w:r>
                              <w:rPr>
                                <w:sz w:val="20"/>
                              </w:rPr>
                              <w:t>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F9EF4AE" w14:textId="77777777" w:rsidR="00FB5481" w:rsidRDefault="00FB548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B189CF6" w14:textId="77777777" w:rsidR="00FB5481" w:rsidRDefault="00FB548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71F7">
        <w:t>Interventi necessari per garantire il diritto allo studio e la frequenza Assistenza</w:t>
      </w:r>
    </w:p>
    <w:p w14:paraId="52CF55DD" w14:textId="77777777" w:rsidR="00FB5481" w:rsidRDefault="00FB5481">
      <w:pPr>
        <w:spacing w:line="415" w:lineRule="auto"/>
        <w:sectPr w:rsidR="00FB5481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FB5481" w14:paraId="72A700D1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771DE1E3" w14:textId="77777777" w:rsidR="00FB5481" w:rsidRDefault="00EF71F7">
            <w:pPr>
              <w:pStyle w:val="TableParagraph"/>
              <w:spacing w:before="119" w:line="259" w:lineRule="auto"/>
              <w:ind w:left="95" w:right="28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</w:t>
            </w:r>
          </w:p>
        </w:tc>
        <w:tc>
          <w:tcPr>
            <w:tcW w:w="7940" w:type="dxa"/>
            <w:gridSpan w:val="2"/>
          </w:tcPr>
          <w:p w14:paraId="506FC32A" w14:textId="77777777" w:rsidR="00FB5481" w:rsidRDefault="00FB548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F0C47" w14:textId="77777777" w:rsidR="00FB5481" w:rsidRDefault="00EF71F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</w:t>
            </w:r>
          </w:p>
        </w:tc>
      </w:tr>
      <w:tr w:rsidR="00FB5481" w14:paraId="29C8C04B" w14:textId="77777777">
        <w:trPr>
          <w:trHeight w:val="3724"/>
        </w:trPr>
        <w:tc>
          <w:tcPr>
            <w:tcW w:w="2120" w:type="dxa"/>
            <w:tcBorders>
              <w:top w:val="single" w:sz="8" w:space="0" w:color="000000"/>
            </w:tcBorders>
          </w:tcPr>
          <w:p w14:paraId="0BD749E4" w14:textId="77777777" w:rsidR="00FB5481" w:rsidRDefault="00EF71F7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5D3A5BF6" w14:textId="77777777" w:rsidR="00FB5481" w:rsidRDefault="00EF71F7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22E6C5AF" w14:textId="77777777" w:rsidR="00FB5481" w:rsidRDefault="00FB5481">
            <w:pPr>
              <w:pStyle w:val="TableParagraph"/>
              <w:rPr>
                <w:b/>
              </w:rPr>
            </w:pPr>
          </w:p>
          <w:p w14:paraId="0A3A91D6" w14:textId="77777777" w:rsidR="00FB5481" w:rsidRDefault="00EF71F7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03F96842" w14:textId="77777777" w:rsidR="00FB5481" w:rsidRDefault="00EF71F7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</w:tcBorders>
          </w:tcPr>
          <w:p w14:paraId="12215138" w14:textId="77777777" w:rsidR="00FB5481" w:rsidRDefault="00EF71F7">
            <w:pPr>
              <w:pStyle w:val="TableParagraph"/>
              <w:spacing w:before="118" w:line="259" w:lineRule="auto"/>
              <w:ind w:left="107" w:right="236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</w:t>
            </w:r>
            <w:r>
              <w:rPr>
                <w:sz w:val="18"/>
              </w:rPr>
              <w:t>istenza igienica e di base e delle risorse professionali da destinare all'assistenza, all'autonomia e alla comunicazione, per l'anno successivo:</w:t>
            </w:r>
          </w:p>
          <w:p w14:paraId="23358F63" w14:textId="77777777" w:rsidR="00FB5481" w:rsidRDefault="00EF71F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9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8CA8BBA" w14:textId="77777777" w:rsidR="00FB5481" w:rsidRDefault="00FB5481">
            <w:pPr>
              <w:pStyle w:val="TableParagraph"/>
              <w:rPr>
                <w:b/>
                <w:sz w:val="23"/>
              </w:rPr>
            </w:pPr>
          </w:p>
          <w:p w14:paraId="6D5F3256" w14:textId="747E42E9" w:rsidR="00FB5481" w:rsidRDefault="00B3250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D5F72C" wp14:editId="5F6D05A4">
                      <wp:extent cx="4619625" cy="7620"/>
                      <wp:effectExtent l="5080" t="3175" r="13970" b="8255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64D3E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781B104A" w14:textId="77777777" w:rsidR="00FB5481" w:rsidRDefault="00EF71F7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6" w:firstLine="0"/>
              <w:rPr>
                <w:sz w:val="18"/>
              </w:rPr>
            </w:pPr>
            <w:r>
              <w:rPr>
                <w:sz w:val="18"/>
              </w:rPr>
              <w:t xml:space="preserve">Fabbisogno di risorse professionali da destinare all'assistenza, all'autonomia e alla comunicazione - nell’ambito di quanto previsto dal Decreto Interministeriale 182/2020 e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14CDB3F" w14:textId="77777777" w:rsidR="00FB5481" w:rsidRDefault="00EF71F7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2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3C83DD2C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28F6F284" w14:textId="77777777">
        <w:trPr>
          <w:trHeight w:val="1098"/>
        </w:trPr>
        <w:tc>
          <w:tcPr>
            <w:tcW w:w="2120" w:type="dxa"/>
          </w:tcPr>
          <w:p w14:paraId="1585D8E3" w14:textId="77777777" w:rsidR="00FB5481" w:rsidRDefault="00EF71F7">
            <w:pPr>
              <w:pStyle w:val="TableParagraph"/>
              <w:spacing w:before="1"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4ADE358F" w14:textId="77777777" w:rsidR="00FB5481" w:rsidRDefault="00EF71F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9" w:type="dxa"/>
            <w:gridSpan w:val="2"/>
          </w:tcPr>
          <w:p w14:paraId="49B99886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01D23E5" w14:textId="77777777" w:rsidR="00FB5481" w:rsidRDefault="00FB5481">
            <w:pPr>
              <w:rPr>
                <w:sz w:val="2"/>
                <w:szCs w:val="2"/>
              </w:rPr>
            </w:pPr>
          </w:p>
        </w:tc>
      </w:tr>
    </w:tbl>
    <w:p w14:paraId="24C28234" w14:textId="77777777" w:rsidR="00FB5481" w:rsidRDefault="00FB5481">
      <w:pPr>
        <w:pStyle w:val="Corpotesto"/>
        <w:spacing w:before="3"/>
        <w:rPr>
          <w:b/>
          <w:sz w:val="11"/>
        </w:rPr>
      </w:pPr>
    </w:p>
    <w:p w14:paraId="5509CCF8" w14:textId="77777777" w:rsidR="00FB5481" w:rsidRDefault="00EF71F7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74093C41" w14:textId="77777777" w:rsidR="00FB5481" w:rsidRDefault="00FB5481">
      <w:pPr>
        <w:pStyle w:val="Corpotesto"/>
        <w:rPr>
          <w:sz w:val="16"/>
        </w:rPr>
      </w:pPr>
    </w:p>
    <w:p w14:paraId="2159749D" w14:textId="77777777" w:rsidR="00FB5481" w:rsidRDefault="00FB5481">
      <w:pPr>
        <w:pStyle w:val="Corpotesto"/>
        <w:spacing w:before="11"/>
        <w:rPr>
          <w:sz w:val="18"/>
        </w:rPr>
      </w:pPr>
    </w:p>
    <w:p w14:paraId="7FDB6D31" w14:textId="77777777" w:rsidR="00FB5481" w:rsidRDefault="00EF71F7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 igienica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6"/>
        </w:rPr>
        <w:t xml:space="preserve"> </w:t>
      </w:r>
      <w:r>
        <w:t>nonché</w:t>
      </w:r>
      <w:r>
        <w:rPr>
          <w:spacing w:val="-15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4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destinare</w:t>
      </w:r>
      <w:r>
        <w:rPr>
          <w:spacing w:val="-15"/>
        </w:rPr>
        <w:t xml:space="preserve"> </w:t>
      </w:r>
      <w:r>
        <w:t>all'assistenza, all'autonomia e/o alla comunicazione, per l'anno scolastico successivo, è stato approvato dal</w:t>
      </w:r>
      <w:r>
        <w:rPr>
          <w:spacing w:val="-18"/>
        </w:rPr>
        <w:t xml:space="preserve"> </w:t>
      </w:r>
      <w:r>
        <w:t>GLO</w:t>
      </w:r>
    </w:p>
    <w:p w14:paraId="1FF8FFEB" w14:textId="77777777" w:rsidR="00FB5481" w:rsidRDefault="00EF71F7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7E8B73" w14:textId="77777777" w:rsidR="00FB5481" w:rsidRDefault="00EF71F7">
      <w:pPr>
        <w:pStyle w:val="Corpotesto"/>
        <w:spacing w:before="140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47B893A4" w14:textId="77777777" w:rsidR="00FB5481" w:rsidRDefault="00FB5481">
      <w:pPr>
        <w:pStyle w:val="Corpotesto"/>
      </w:pPr>
    </w:p>
    <w:p w14:paraId="0F04E4C1" w14:textId="77777777" w:rsidR="00FB5481" w:rsidRDefault="00FB5481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FB5481" w14:paraId="44942D7F" w14:textId="77777777">
        <w:trPr>
          <w:trHeight w:val="522"/>
        </w:trPr>
        <w:tc>
          <w:tcPr>
            <w:tcW w:w="3404" w:type="dxa"/>
          </w:tcPr>
          <w:p w14:paraId="49C8825A" w14:textId="77777777" w:rsidR="00FB5481" w:rsidRDefault="00EF71F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2C3D800D" w14:textId="77777777" w:rsidR="00FB5481" w:rsidRDefault="00EF71F7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4E6645E4" w14:textId="77777777" w:rsidR="00FB5481" w:rsidRDefault="00EF71F7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B5481" w14:paraId="009D53CC" w14:textId="77777777">
        <w:trPr>
          <w:trHeight w:val="422"/>
        </w:trPr>
        <w:tc>
          <w:tcPr>
            <w:tcW w:w="3404" w:type="dxa"/>
          </w:tcPr>
          <w:p w14:paraId="03A229AC" w14:textId="77777777" w:rsidR="00FB5481" w:rsidRDefault="00EF71F7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F25585D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6BBE06B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11480B9B" w14:textId="77777777">
        <w:trPr>
          <w:trHeight w:val="419"/>
        </w:trPr>
        <w:tc>
          <w:tcPr>
            <w:tcW w:w="3404" w:type="dxa"/>
          </w:tcPr>
          <w:p w14:paraId="2EA4744E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60E9AD7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5732E4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5BDF7C9D" w14:textId="77777777">
        <w:trPr>
          <w:trHeight w:val="422"/>
        </w:trPr>
        <w:tc>
          <w:tcPr>
            <w:tcW w:w="3404" w:type="dxa"/>
          </w:tcPr>
          <w:p w14:paraId="13F1E452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1D0DB4E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7A1E0D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186F4C97" w14:textId="77777777">
        <w:trPr>
          <w:trHeight w:val="419"/>
        </w:trPr>
        <w:tc>
          <w:tcPr>
            <w:tcW w:w="3404" w:type="dxa"/>
          </w:tcPr>
          <w:p w14:paraId="27BC6D1A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2B23EAA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1AA66D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2510BF84" w14:textId="77777777">
        <w:trPr>
          <w:trHeight w:val="419"/>
        </w:trPr>
        <w:tc>
          <w:tcPr>
            <w:tcW w:w="3404" w:type="dxa"/>
          </w:tcPr>
          <w:p w14:paraId="00D9EEAD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3A6256C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7F675C4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5094089D" w14:textId="77777777">
        <w:trPr>
          <w:trHeight w:val="422"/>
        </w:trPr>
        <w:tc>
          <w:tcPr>
            <w:tcW w:w="3404" w:type="dxa"/>
          </w:tcPr>
          <w:p w14:paraId="0E8FE03B" w14:textId="77777777" w:rsidR="00FB5481" w:rsidRDefault="00EF71F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099F087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CAD549D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481" w14:paraId="4FD99495" w14:textId="77777777">
        <w:trPr>
          <w:trHeight w:val="420"/>
        </w:trPr>
        <w:tc>
          <w:tcPr>
            <w:tcW w:w="3404" w:type="dxa"/>
          </w:tcPr>
          <w:p w14:paraId="5A1B595B" w14:textId="77777777" w:rsidR="00FB5481" w:rsidRDefault="00EF71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63FEE98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DB124B2" w14:textId="77777777" w:rsidR="00FB5481" w:rsidRDefault="00FB5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2602C0" w14:textId="77777777" w:rsidR="00EF71F7" w:rsidRDefault="00EF71F7"/>
    <w:sectPr w:rsidR="00EF71F7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23D1" w14:textId="77777777" w:rsidR="00EF71F7" w:rsidRDefault="00EF71F7">
      <w:r>
        <w:separator/>
      </w:r>
    </w:p>
  </w:endnote>
  <w:endnote w:type="continuationSeparator" w:id="0">
    <w:p w14:paraId="4D1DED89" w14:textId="77777777" w:rsidR="00EF71F7" w:rsidRDefault="00EF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D210" w14:textId="3A08CE05" w:rsidR="00FB5481" w:rsidRDefault="00EF71F7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49990144" behindDoc="1" locked="0" layoutInCell="1" allowOverlap="1" wp14:anchorId="7FBEFEDA" wp14:editId="5D43DE1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50A">
      <w:rPr>
        <w:noProof/>
      </w:rPr>
      <mc:AlternateContent>
        <mc:Choice Requires="wps">
          <w:drawing>
            <wp:anchor distT="0" distB="0" distL="114300" distR="114300" simplePos="0" relativeHeight="249991168" behindDoc="1" locked="0" layoutInCell="1" allowOverlap="1" wp14:anchorId="0FAB092C" wp14:editId="5B1B1BDD">
              <wp:simplePos x="0" y="0"/>
              <wp:positionH relativeFrom="page">
                <wp:posOffset>7094220</wp:posOffset>
              </wp:positionH>
              <wp:positionV relativeFrom="page">
                <wp:posOffset>10172065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8E19E" w14:textId="77777777" w:rsidR="00FB5481" w:rsidRDefault="00EF71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B09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58.6pt;margin-top:800.95pt;width:11.6pt;height:13.05pt;z-index:-2533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" filled="f" stroked="f">
              <v:textbox inset="0,0,0,0">
                <w:txbxContent>
                  <w:p w14:paraId="0538E19E" w14:textId="77777777" w:rsidR="00FB5481" w:rsidRDefault="00EF71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5F64" w14:textId="4680D726" w:rsidR="00FB5481" w:rsidRDefault="00B3250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992192" behindDoc="1" locked="0" layoutInCell="1" allowOverlap="1" wp14:anchorId="2F8B8C0A" wp14:editId="30E118CA">
              <wp:simplePos x="0" y="0"/>
              <wp:positionH relativeFrom="page">
                <wp:posOffset>7094220</wp:posOffset>
              </wp:positionH>
              <wp:positionV relativeFrom="page">
                <wp:posOffset>10172065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05AEB" w14:textId="77777777" w:rsidR="00FB5481" w:rsidRDefault="00EF71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B8C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558.6pt;margin-top:800.95pt;width:11.6pt;height:13.05pt;z-index:-2533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" filled="f" stroked="f">
              <v:textbox inset="0,0,0,0">
                <w:txbxContent>
                  <w:p w14:paraId="53205AEB" w14:textId="77777777" w:rsidR="00FB5481" w:rsidRDefault="00EF71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2124" w14:textId="28862695" w:rsidR="00FB5481" w:rsidRDefault="00EF71F7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49993216" behindDoc="1" locked="0" layoutInCell="1" allowOverlap="1" wp14:anchorId="1788382C" wp14:editId="5FDFAFF9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50A">
      <w:rPr>
        <w:noProof/>
      </w:rPr>
      <mc:AlternateContent>
        <mc:Choice Requires="wps">
          <w:drawing>
            <wp:anchor distT="0" distB="0" distL="114300" distR="114300" simplePos="0" relativeHeight="249994240" behindDoc="1" locked="0" layoutInCell="1" allowOverlap="1" wp14:anchorId="236EC1F2" wp14:editId="30903D23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3A986" w14:textId="77777777" w:rsidR="00FB5481" w:rsidRDefault="00EF71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EC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6" type="#_x0000_t202" style="position:absolute;margin-left:552.95pt;margin-top:800.95pt;width:17.3pt;height:13.05pt;z-index:-2533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" filled="f" stroked="f">
              <v:textbox inset="0,0,0,0">
                <w:txbxContent>
                  <w:p w14:paraId="6CE3A986" w14:textId="77777777" w:rsidR="00FB5481" w:rsidRDefault="00EF71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3F14" w14:textId="77777777" w:rsidR="00EF71F7" w:rsidRDefault="00EF71F7">
      <w:r>
        <w:separator/>
      </w:r>
    </w:p>
  </w:footnote>
  <w:footnote w:type="continuationSeparator" w:id="0">
    <w:p w14:paraId="27FF12B9" w14:textId="77777777" w:rsidR="00EF71F7" w:rsidRDefault="00EF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976"/>
    <w:multiLevelType w:val="hybridMultilevel"/>
    <w:tmpl w:val="13DC475A"/>
    <w:lvl w:ilvl="0" w:tplc="9E1C1CD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ADAC450E">
      <w:numFmt w:val="bullet"/>
      <w:lvlText w:val="•"/>
      <w:lvlJc w:val="left"/>
      <w:pPr>
        <w:ind w:left="1604" w:hanging="120"/>
      </w:pPr>
      <w:rPr>
        <w:rFonts w:hint="default"/>
        <w:lang w:val="it-IT" w:eastAsia="it-IT" w:bidi="it-IT"/>
      </w:rPr>
    </w:lvl>
    <w:lvl w:ilvl="2" w:tplc="930A8D54">
      <w:numFmt w:val="bullet"/>
      <w:lvlText w:val="•"/>
      <w:lvlJc w:val="left"/>
      <w:pPr>
        <w:ind w:left="2649" w:hanging="120"/>
      </w:pPr>
      <w:rPr>
        <w:rFonts w:hint="default"/>
        <w:lang w:val="it-IT" w:eastAsia="it-IT" w:bidi="it-IT"/>
      </w:rPr>
    </w:lvl>
    <w:lvl w:ilvl="3" w:tplc="3B6E4FB0">
      <w:numFmt w:val="bullet"/>
      <w:lvlText w:val="•"/>
      <w:lvlJc w:val="left"/>
      <w:pPr>
        <w:ind w:left="3693" w:hanging="120"/>
      </w:pPr>
      <w:rPr>
        <w:rFonts w:hint="default"/>
        <w:lang w:val="it-IT" w:eastAsia="it-IT" w:bidi="it-IT"/>
      </w:rPr>
    </w:lvl>
    <w:lvl w:ilvl="4" w:tplc="85207AB4">
      <w:numFmt w:val="bullet"/>
      <w:lvlText w:val="•"/>
      <w:lvlJc w:val="left"/>
      <w:pPr>
        <w:ind w:left="4738" w:hanging="120"/>
      </w:pPr>
      <w:rPr>
        <w:rFonts w:hint="default"/>
        <w:lang w:val="it-IT" w:eastAsia="it-IT" w:bidi="it-IT"/>
      </w:rPr>
    </w:lvl>
    <w:lvl w:ilvl="5" w:tplc="B7D86D52">
      <w:numFmt w:val="bullet"/>
      <w:lvlText w:val="•"/>
      <w:lvlJc w:val="left"/>
      <w:pPr>
        <w:ind w:left="5783" w:hanging="120"/>
      </w:pPr>
      <w:rPr>
        <w:rFonts w:hint="default"/>
        <w:lang w:val="it-IT" w:eastAsia="it-IT" w:bidi="it-IT"/>
      </w:rPr>
    </w:lvl>
    <w:lvl w:ilvl="6" w:tplc="6F88481A">
      <w:numFmt w:val="bullet"/>
      <w:lvlText w:val="•"/>
      <w:lvlJc w:val="left"/>
      <w:pPr>
        <w:ind w:left="6827" w:hanging="120"/>
      </w:pPr>
      <w:rPr>
        <w:rFonts w:hint="default"/>
        <w:lang w:val="it-IT" w:eastAsia="it-IT" w:bidi="it-IT"/>
      </w:rPr>
    </w:lvl>
    <w:lvl w:ilvl="7" w:tplc="5DF61D46">
      <w:numFmt w:val="bullet"/>
      <w:lvlText w:val="•"/>
      <w:lvlJc w:val="left"/>
      <w:pPr>
        <w:ind w:left="7872" w:hanging="120"/>
      </w:pPr>
      <w:rPr>
        <w:rFonts w:hint="default"/>
        <w:lang w:val="it-IT" w:eastAsia="it-IT" w:bidi="it-IT"/>
      </w:rPr>
    </w:lvl>
    <w:lvl w:ilvl="8" w:tplc="5E4610F8">
      <w:numFmt w:val="bullet"/>
      <w:lvlText w:val="•"/>
      <w:lvlJc w:val="left"/>
      <w:pPr>
        <w:ind w:left="8917" w:hanging="120"/>
      </w:pPr>
      <w:rPr>
        <w:rFonts w:hint="default"/>
        <w:lang w:val="it-IT" w:eastAsia="it-IT" w:bidi="it-IT"/>
      </w:rPr>
    </w:lvl>
  </w:abstractNum>
  <w:abstractNum w:abstractNumId="1" w15:restartNumberingAfterBreak="0">
    <w:nsid w:val="1190765B"/>
    <w:multiLevelType w:val="hybridMultilevel"/>
    <w:tmpl w:val="AD80A360"/>
    <w:lvl w:ilvl="0" w:tplc="177AE9C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850464EA">
      <w:numFmt w:val="bullet"/>
      <w:lvlText w:val="•"/>
      <w:lvlJc w:val="left"/>
      <w:pPr>
        <w:ind w:left="899" w:hanging="120"/>
      </w:pPr>
      <w:rPr>
        <w:rFonts w:hint="default"/>
        <w:lang w:val="it-IT" w:eastAsia="it-IT" w:bidi="it-IT"/>
      </w:rPr>
    </w:lvl>
    <w:lvl w:ilvl="2" w:tplc="EEF25148">
      <w:numFmt w:val="bullet"/>
      <w:lvlText w:val="•"/>
      <w:lvlJc w:val="left"/>
      <w:pPr>
        <w:ind w:left="1699" w:hanging="120"/>
      </w:pPr>
      <w:rPr>
        <w:rFonts w:hint="default"/>
        <w:lang w:val="it-IT" w:eastAsia="it-IT" w:bidi="it-IT"/>
      </w:rPr>
    </w:lvl>
    <w:lvl w:ilvl="3" w:tplc="8B7C9A0A">
      <w:numFmt w:val="bullet"/>
      <w:lvlText w:val="•"/>
      <w:lvlJc w:val="left"/>
      <w:pPr>
        <w:ind w:left="2499" w:hanging="120"/>
      </w:pPr>
      <w:rPr>
        <w:rFonts w:hint="default"/>
        <w:lang w:val="it-IT" w:eastAsia="it-IT" w:bidi="it-IT"/>
      </w:rPr>
    </w:lvl>
    <w:lvl w:ilvl="4" w:tplc="0302B902">
      <w:numFmt w:val="bullet"/>
      <w:lvlText w:val="•"/>
      <w:lvlJc w:val="left"/>
      <w:pPr>
        <w:ind w:left="3298" w:hanging="120"/>
      </w:pPr>
      <w:rPr>
        <w:rFonts w:hint="default"/>
        <w:lang w:val="it-IT" w:eastAsia="it-IT" w:bidi="it-IT"/>
      </w:rPr>
    </w:lvl>
    <w:lvl w:ilvl="5" w:tplc="0CD6E736">
      <w:numFmt w:val="bullet"/>
      <w:lvlText w:val="•"/>
      <w:lvlJc w:val="left"/>
      <w:pPr>
        <w:ind w:left="4098" w:hanging="120"/>
      </w:pPr>
      <w:rPr>
        <w:rFonts w:hint="default"/>
        <w:lang w:val="it-IT" w:eastAsia="it-IT" w:bidi="it-IT"/>
      </w:rPr>
    </w:lvl>
    <w:lvl w:ilvl="6" w:tplc="9F4A738C">
      <w:numFmt w:val="bullet"/>
      <w:lvlText w:val="•"/>
      <w:lvlJc w:val="left"/>
      <w:pPr>
        <w:ind w:left="4898" w:hanging="120"/>
      </w:pPr>
      <w:rPr>
        <w:rFonts w:hint="default"/>
        <w:lang w:val="it-IT" w:eastAsia="it-IT" w:bidi="it-IT"/>
      </w:rPr>
    </w:lvl>
    <w:lvl w:ilvl="7" w:tplc="2A427A8A">
      <w:numFmt w:val="bullet"/>
      <w:lvlText w:val="•"/>
      <w:lvlJc w:val="left"/>
      <w:pPr>
        <w:ind w:left="5697" w:hanging="120"/>
      </w:pPr>
      <w:rPr>
        <w:rFonts w:hint="default"/>
        <w:lang w:val="it-IT" w:eastAsia="it-IT" w:bidi="it-IT"/>
      </w:rPr>
    </w:lvl>
    <w:lvl w:ilvl="8" w:tplc="63DC593E">
      <w:numFmt w:val="bullet"/>
      <w:lvlText w:val="•"/>
      <w:lvlJc w:val="left"/>
      <w:pPr>
        <w:ind w:left="6497" w:hanging="120"/>
      </w:pPr>
      <w:rPr>
        <w:rFonts w:hint="default"/>
        <w:lang w:val="it-IT" w:eastAsia="it-IT" w:bidi="it-IT"/>
      </w:rPr>
    </w:lvl>
  </w:abstractNum>
  <w:abstractNum w:abstractNumId="2" w15:restartNumberingAfterBreak="0">
    <w:nsid w:val="18A11FC4"/>
    <w:multiLevelType w:val="hybridMultilevel"/>
    <w:tmpl w:val="B748C06E"/>
    <w:lvl w:ilvl="0" w:tplc="C1C89716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B2669DEA">
      <w:numFmt w:val="bullet"/>
      <w:lvlText w:val="•"/>
      <w:lvlJc w:val="left"/>
      <w:pPr>
        <w:ind w:left="1139" w:hanging="229"/>
      </w:pPr>
      <w:rPr>
        <w:rFonts w:hint="default"/>
        <w:lang w:val="it-IT" w:eastAsia="it-IT" w:bidi="it-IT"/>
      </w:rPr>
    </w:lvl>
    <w:lvl w:ilvl="2" w:tplc="90D0EDAC">
      <w:numFmt w:val="bullet"/>
      <w:lvlText w:val="•"/>
      <w:lvlJc w:val="left"/>
      <w:pPr>
        <w:ind w:left="2178" w:hanging="229"/>
      </w:pPr>
      <w:rPr>
        <w:rFonts w:hint="default"/>
        <w:lang w:val="it-IT" w:eastAsia="it-IT" w:bidi="it-IT"/>
      </w:rPr>
    </w:lvl>
    <w:lvl w:ilvl="3" w:tplc="7AD26738">
      <w:numFmt w:val="bullet"/>
      <w:lvlText w:val="•"/>
      <w:lvlJc w:val="left"/>
      <w:pPr>
        <w:ind w:left="3217" w:hanging="229"/>
      </w:pPr>
      <w:rPr>
        <w:rFonts w:hint="default"/>
        <w:lang w:val="it-IT" w:eastAsia="it-IT" w:bidi="it-IT"/>
      </w:rPr>
    </w:lvl>
    <w:lvl w:ilvl="4" w:tplc="6D361E96">
      <w:numFmt w:val="bullet"/>
      <w:lvlText w:val="•"/>
      <w:lvlJc w:val="left"/>
      <w:pPr>
        <w:ind w:left="4256" w:hanging="229"/>
      </w:pPr>
      <w:rPr>
        <w:rFonts w:hint="default"/>
        <w:lang w:val="it-IT" w:eastAsia="it-IT" w:bidi="it-IT"/>
      </w:rPr>
    </w:lvl>
    <w:lvl w:ilvl="5" w:tplc="AE78C64C">
      <w:numFmt w:val="bullet"/>
      <w:lvlText w:val="•"/>
      <w:lvlJc w:val="left"/>
      <w:pPr>
        <w:ind w:left="5295" w:hanging="229"/>
      </w:pPr>
      <w:rPr>
        <w:rFonts w:hint="default"/>
        <w:lang w:val="it-IT" w:eastAsia="it-IT" w:bidi="it-IT"/>
      </w:rPr>
    </w:lvl>
    <w:lvl w:ilvl="6" w:tplc="E5266086">
      <w:numFmt w:val="bullet"/>
      <w:lvlText w:val="•"/>
      <w:lvlJc w:val="left"/>
      <w:pPr>
        <w:ind w:left="6334" w:hanging="229"/>
      </w:pPr>
      <w:rPr>
        <w:rFonts w:hint="default"/>
        <w:lang w:val="it-IT" w:eastAsia="it-IT" w:bidi="it-IT"/>
      </w:rPr>
    </w:lvl>
    <w:lvl w:ilvl="7" w:tplc="88964316">
      <w:numFmt w:val="bullet"/>
      <w:lvlText w:val="•"/>
      <w:lvlJc w:val="left"/>
      <w:pPr>
        <w:ind w:left="7373" w:hanging="229"/>
      </w:pPr>
      <w:rPr>
        <w:rFonts w:hint="default"/>
        <w:lang w:val="it-IT" w:eastAsia="it-IT" w:bidi="it-IT"/>
      </w:rPr>
    </w:lvl>
    <w:lvl w:ilvl="8" w:tplc="F654A88C">
      <w:numFmt w:val="bullet"/>
      <w:lvlText w:val="•"/>
      <w:lvlJc w:val="left"/>
      <w:pPr>
        <w:ind w:left="8412" w:hanging="229"/>
      </w:pPr>
      <w:rPr>
        <w:rFonts w:hint="default"/>
        <w:lang w:val="it-IT" w:eastAsia="it-IT" w:bidi="it-IT"/>
      </w:rPr>
    </w:lvl>
  </w:abstractNum>
  <w:abstractNum w:abstractNumId="3" w15:restartNumberingAfterBreak="0">
    <w:nsid w:val="28173B04"/>
    <w:multiLevelType w:val="hybridMultilevel"/>
    <w:tmpl w:val="992833A6"/>
    <w:lvl w:ilvl="0" w:tplc="C4B2748C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BC58207E">
      <w:numFmt w:val="bullet"/>
      <w:lvlText w:val="•"/>
      <w:lvlJc w:val="left"/>
      <w:pPr>
        <w:ind w:left="1226" w:hanging="286"/>
      </w:pPr>
      <w:rPr>
        <w:rFonts w:hint="default"/>
        <w:lang w:val="it-IT" w:eastAsia="it-IT" w:bidi="it-IT"/>
      </w:rPr>
    </w:lvl>
    <w:lvl w:ilvl="2" w:tplc="EA5668D0">
      <w:numFmt w:val="bullet"/>
      <w:lvlText w:val="•"/>
      <w:lvlJc w:val="left"/>
      <w:pPr>
        <w:ind w:left="2313" w:hanging="286"/>
      </w:pPr>
      <w:rPr>
        <w:rFonts w:hint="default"/>
        <w:lang w:val="it-IT" w:eastAsia="it-IT" w:bidi="it-IT"/>
      </w:rPr>
    </w:lvl>
    <w:lvl w:ilvl="3" w:tplc="798C8D42">
      <w:numFmt w:val="bullet"/>
      <w:lvlText w:val="•"/>
      <w:lvlJc w:val="left"/>
      <w:pPr>
        <w:ind w:left="3399" w:hanging="286"/>
      </w:pPr>
      <w:rPr>
        <w:rFonts w:hint="default"/>
        <w:lang w:val="it-IT" w:eastAsia="it-IT" w:bidi="it-IT"/>
      </w:rPr>
    </w:lvl>
    <w:lvl w:ilvl="4" w:tplc="9ECA4EC4">
      <w:numFmt w:val="bullet"/>
      <w:lvlText w:val="•"/>
      <w:lvlJc w:val="left"/>
      <w:pPr>
        <w:ind w:left="4486" w:hanging="286"/>
      </w:pPr>
      <w:rPr>
        <w:rFonts w:hint="default"/>
        <w:lang w:val="it-IT" w:eastAsia="it-IT" w:bidi="it-IT"/>
      </w:rPr>
    </w:lvl>
    <w:lvl w:ilvl="5" w:tplc="4DCCEB60">
      <w:numFmt w:val="bullet"/>
      <w:lvlText w:val="•"/>
      <w:lvlJc w:val="left"/>
      <w:pPr>
        <w:ind w:left="5573" w:hanging="286"/>
      </w:pPr>
      <w:rPr>
        <w:rFonts w:hint="default"/>
        <w:lang w:val="it-IT" w:eastAsia="it-IT" w:bidi="it-IT"/>
      </w:rPr>
    </w:lvl>
    <w:lvl w:ilvl="6" w:tplc="6E38D40A">
      <w:numFmt w:val="bullet"/>
      <w:lvlText w:val="•"/>
      <w:lvlJc w:val="left"/>
      <w:pPr>
        <w:ind w:left="6659" w:hanging="286"/>
      </w:pPr>
      <w:rPr>
        <w:rFonts w:hint="default"/>
        <w:lang w:val="it-IT" w:eastAsia="it-IT" w:bidi="it-IT"/>
      </w:rPr>
    </w:lvl>
    <w:lvl w:ilvl="7" w:tplc="25662070">
      <w:numFmt w:val="bullet"/>
      <w:lvlText w:val="•"/>
      <w:lvlJc w:val="left"/>
      <w:pPr>
        <w:ind w:left="7746" w:hanging="286"/>
      </w:pPr>
      <w:rPr>
        <w:rFonts w:hint="default"/>
        <w:lang w:val="it-IT" w:eastAsia="it-IT" w:bidi="it-IT"/>
      </w:rPr>
    </w:lvl>
    <w:lvl w:ilvl="8" w:tplc="E8721DF8">
      <w:numFmt w:val="bullet"/>
      <w:lvlText w:val="•"/>
      <w:lvlJc w:val="left"/>
      <w:pPr>
        <w:ind w:left="8833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491F5EB8"/>
    <w:multiLevelType w:val="hybridMultilevel"/>
    <w:tmpl w:val="E2486AB0"/>
    <w:lvl w:ilvl="0" w:tplc="66CADD7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EFE6ECDA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0D7479FA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CCBA8302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878220B2">
      <w:numFmt w:val="bullet"/>
      <w:lvlText w:val="•"/>
      <w:lvlJc w:val="left"/>
      <w:pPr>
        <w:ind w:left="3247" w:hanging="202"/>
      </w:pPr>
      <w:rPr>
        <w:rFonts w:hint="default"/>
        <w:lang w:val="it-IT" w:eastAsia="it-IT" w:bidi="it-IT"/>
      </w:rPr>
    </w:lvl>
    <w:lvl w:ilvl="5" w:tplc="948C2310">
      <w:numFmt w:val="bullet"/>
      <w:lvlText w:val="•"/>
      <w:lvlJc w:val="left"/>
      <w:pPr>
        <w:ind w:left="4034" w:hanging="202"/>
      </w:pPr>
      <w:rPr>
        <w:rFonts w:hint="default"/>
        <w:lang w:val="it-IT" w:eastAsia="it-IT" w:bidi="it-IT"/>
      </w:rPr>
    </w:lvl>
    <w:lvl w:ilvl="6" w:tplc="A62C9A02">
      <w:numFmt w:val="bullet"/>
      <w:lvlText w:val="•"/>
      <w:lvlJc w:val="left"/>
      <w:pPr>
        <w:ind w:left="4821" w:hanging="202"/>
      </w:pPr>
      <w:rPr>
        <w:rFonts w:hint="default"/>
        <w:lang w:val="it-IT" w:eastAsia="it-IT" w:bidi="it-IT"/>
      </w:rPr>
    </w:lvl>
    <w:lvl w:ilvl="7" w:tplc="E5D48A58">
      <w:numFmt w:val="bullet"/>
      <w:lvlText w:val="•"/>
      <w:lvlJc w:val="left"/>
      <w:pPr>
        <w:ind w:left="5608" w:hanging="202"/>
      </w:pPr>
      <w:rPr>
        <w:rFonts w:hint="default"/>
        <w:lang w:val="it-IT" w:eastAsia="it-IT" w:bidi="it-IT"/>
      </w:rPr>
    </w:lvl>
    <w:lvl w:ilvl="8" w:tplc="DA4C1B06">
      <w:numFmt w:val="bullet"/>
      <w:lvlText w:val="•"/>
      <w:lvlJc w:val="left"/>
      <w:pPr>
        <w:ind w:left="6395" w:hanging="202"/>
      </w:pPr>
      <w:rPr>
        <w:rFonts w:hint="default"/>
        <w:lang w:val="it-IT" w:eastAsia="it-IT" w:bidi="it-IT"/>
      </w:rPr>
    </w:lvl>
  </w:abstractNum>
  <w:abstractNum w:abstractNumId="5" w15:restartNumberingAfterBreak="0">
    <w:nsid w:val="5A0F4BC4"/>
    <w:multiLevelType w:val="multilevel"/>
    <w:tmpl w:val="CCBE16E8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285" w:hanging="3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31" w:hanging="3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77" w:hanging="3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23" w:hanging="3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9" w:hanging="3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14" w:hanging="32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81"/>
    <w:rsid w:val="00B3250A"/>
    <w:rsid w:val="00EF71F7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9F4B"/>
  <w15:docId w15:val="{F90E41ED-E1BD-469A-9170-BC789EC2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2772</Words>
  <Characters>15803</Characters>
  <Application>Microsoft Office Word</Application>
  <DocSecurity>0</DocSecurity>
  <Lines>131</Lines>
  <Paragraphs>37</Paragraphs>
  <ScaleCrop>false</ScaleCrop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2023-10-10T19:16:00Z</dcterms:created>
  <dcterms:modified xsi:type="dcterms:W3CDTF">2023-10-10T19:16:00Z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